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Pr="000A76C6" w:rsidRDefault="00EF1CE3" w:rsidP="00EF1CE3">
      <w:pPr>
        <w:jc w:val="both"/>
        <w:rPr>
          <w:b/>
          <w:color w:val="000000" w:themeColor="text1"/>
          <w:sz w:val="28"/>
        </w:rPr>
      </w:pPr>
    </w:p>
    <w:p w:rsidR="00EF1CE3" w:rsidRPr="00060954" w:rsidRDefault="00EF1CE3" w:rsidP="00EF1CE3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6095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A </w:t>
      </w:r>
      <w:proofErr w:type="spellStart"/>
      <w:r w:rsidRPr="0006095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záródolgozat</w:t>
      </w:r>
      <w:proofErr w:type="spellEnd"/>
      <w:r w:rsidRPr="0006095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címe: </w:t>
      </w:r>
      <w:r w:rsidRPr="00060954">
        <w:rPr>
          <w:rFonts w:ascii="Times New Roman" w:hAnsi="Times New Roman" w:cs="Times New Roman"/>
          <w:b/>
          <w:color w:val="000000"/>
          <w:sz w:val="28"/>
          <w:szCs w:val="28"/>
        </w:rPr>
        <w:t>Repülőjegy foglalási és menedzselés rendszer</w:t>
      </w:r>
    </w:p>
    <w:p w:rsidR="00EF1CE3" w:rsidRPr="00060954" w:rsidRDefault="00EF1CE3" w:rsidP="00EF1CE3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6095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A szerző neve: Juhász Levente </w:t>
      </w:r>
    </w:p>
    <w:p w:rsidR="00EF1CE3" w:rsidRPr="00060954" w:rsidRDefault="00EF1CE3" w:rsidP="00EF1CE3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6095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A </w:t>
      </w:r>
      <w:proofErr w:type="spellStart"/>
      <w:r w:rsidRPr="0006095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záródolgozat</w:t>
      </w:r>
      <w:proofErr w:type="spellEnd"/>
      <w:r w:rsidRPr="0006095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helye: Tatabánya</w:t>
      </w:r>
    </w:p>
    <w:p w:rsidR="00EF1CE3" w:rsidRPr="00060954" w:rsidRDefault="00EF1CE3" w:rsidP="00EF1CE3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6095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Benyújtás éve: 2022..</w:t>
      </w: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EF1CE3" w:rsidRDefault="00EF1CE3" w:rsidP="00EF1CE3">
      <w:pPr>
        <w:jc w:val="both"/>
        <w:rPr>
          <w:color w:val="000000" w:themeColor="text1"/>
        </w:rPr>
      </w:pPr>
    </w:p>
    <w:p w:rsidR="00F06215" w:rsidRPr="00EF1CE3" w:rsidRDefault="00BE142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color w:val="000000" w:themeColor="text1"/>
        </w:rPr>
        <w:t>Tartalomjegyzék</w:t>
      </w:r>
      <w:proofErr w:type="gramStart"/>
      <w:r w:rsidRPr="00EF1CE3">
        <w:rPr>
          <w:color w:val="000000" w:themeColor="text1"/>
        </w:rPr>
        <w:t>................................................................................................</w:t>
      </w: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.........................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64CBD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1</w:t>
      </w:r>
    </w:p>
    <w:p w:rsidR="00BE1423" w:rsidRPr="00EF1CE3" w:rsidRDefault="00BE142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Szakdolgozat rövid bemutatása</w:t>
      </w:r>
      <w:proofErr w:type="gram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...................................................................................</w:t>
      </w:r>
      <w:r w:rsidR="00F64CBD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.............</w:t>
      </w:r>
      <w:proofErr w:type="gramEnd"/>
      <w:r w:rsidR="00F64CBD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</w:t>
      </w:r>
    </w:p>
    <w:p w:rsidR="00BE1423" w:rsidRPr="00EF1CE3" w:rsidRDefault="00F64CBD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1.</w:t>
      </w:r>
      <w:r w:rsidR="0025433C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Felhasználói dokumentáció</w:t>
      </w:r>
      <w:proofErr w:type="gramStart"/>
      <w:r w:rsidR="00BE1423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.....................................................</w:t>
      </w: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..............................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</w:t>
      </w:r>
    </w:p>
    <w:p w:rsidR="00BE1423" w:rsidRPr="00EF1CE3" w:rsidRDefault="00F64CBD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1.1 </w:t>
      </w:r>
      <w:proofErr w:type="gramStart"/>
      <w:r w:rsidR="00E75CEB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Felhasználó(</w:t>
      </w:r>
      <w:proofErr w:type="gramEnd"/>
      <w:r w:rsidR="00E75CEB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utas) szemszögéből útmutató</w:t>
      </w: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1423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.........</w:t>
      </w: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.......................................... 4</w:t>
      </w:r>
    </w:p>
    <w:p w:rsidR="00F64CBD" w:rsidRPr="00EF1CE3" w:rsidRDefault="00F64CBD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1.2Program elindítása</w:t>
      </w:r>
      <w:proofErr w:type="gram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...........................................................................................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4</w:t>
      </w:r>
    </w:p>
    <w:p w:rsidR="00BE1423" w:rsidRPr="00EF1CE3" w:rsidRDefault="00F64CBD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1.3</w:t>
      </w:r>
      <w:r w:rsidR="00BE1423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881E68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Utas</w:t>
      </w: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Regisztráció</w:t>
      </w:r>
      <w:proofErr w:type="gramStart"/>
      <w:r w:rsidR="00BE1423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...................................................................................................</w:t>
      </w: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..................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5</w:t>
      </w:r>
    </w:p>
    <w:p w:rsidR="00881E68" w:rsidRPr="00EF1CE3" w:rsidRDefault="00F64CBD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1.4</w:t>
      </w:r>
      <w:r w:rsidR="00881E68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. Jegy vásárlása</w:t>
      </w:r>
      <w:proofErr w:type="gramStart"/>
      <w:r w:rsidR="00881E68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……………………………………………………………………………………………………………………………..</w:t>
      </w:r>
      <w:proofErr w:type="gramEnd"/>
      <w:r w:rsidR="00881E68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9</w:t>
      </w:r>
    </w:p>
    <w:p w:rsidR="00881E68" w:rsidRPr="00EF1CE3" w:rsidRDefault="00F64CBD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1.4.1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Uticél</w:t>
      </w:r>
      <w:proofErr w:type="spellEnd"/>
      <w:proofErr w:type="gram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……………………………………………………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10</w:t>
      </w:r>
    </w:p>
    <w:p w:rsidR="00F64CBD" w:rsidRPr="00EF1CE3" w:rsidRDefault="00F64CBD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1.4.2 Utas adat 11</w:t>
      </w:r>
    </w:p>
    <w:p w:rsidR="00881E68" w:rsidRPr="00EF1CE3" w:rsidRDefault="00881E68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E1423" w:rsidRPr="00EF1CE3" w:rsidRDefault="00BE142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E1423" w:rsidRPr="00EF1CE3" w:rsidRDefault="00BE142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5435C" w:rsidRPr="00EF1CE3" w:rsidRDefault="0095435C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65ABE" w:rsidRPr="00EF1CE3" w:rsidRDefault="00465AB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65ABE" w:rsidRPr="00EF1CE3" w:rsidRDefault="00465AB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65ABE" w:rsidRPr="00EF1CE3" w:rsidRDefault="00465AB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65ABE" w:rsidRPr="00EF1CE3" w:rsidRDefault="00465AB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65ABE" w:rsidRPr="00EF1CE3" w:rsidRDefault="00465AB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65ABE" w:rsidRPr="00EF1CE3" w:rsidRDefault="00465AB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65ABE" w:rsidRPr="00EF1CE3" w:rsidRDefault="00465AB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65ABE" w:rsidRPr="00EF1CE3" w:rsidRDefault="00465AB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65ABE" w:rsidRPr="00EF1CE3" w:rsidRDefault="00465AB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65ABE" w:rsidRPr="00EF1CE3" w:rsidRDefault="00465AB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65ABE" w:rsidRPr="00EF1CE3" w:rsidRDefault="00465AB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65ABE" w:rsidRPr="00EF1CE3" w:rsidRDefault="00465AB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65ABE" w:rsidRPr="00EF1CE3" w:rsidRDefault="00465AB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65ABE" w:rsidRPr="00EF1CE3" w:rsidRDefault="00465AB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65ABE" w:rsidRPr="00EF1CE3" w:rsidRDefault="00465AB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0F0B89" w:rsidRPr="00EF1CE3" w:rsidRDefault="000F0B89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0F0B89" w:rsidRPr="00EF1CE3" w:rsidRDefault="000F0B89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0F0B89" w:rsidRPr="00EF1CE3" w:rsidRDefault="000F0B89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0F0B89" w:rsidRPr="00EF1CE3" w:rsidRDefault="000F0B89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0F0B89" w:rsidRPr="00EF1CE3" w:rsidRDefault="000F0B89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0F0B89" w:rsidRPr="00EF1CE3" w:rsidRDefault="000F0B89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0F0B89" w:rsidRPr="00597A17" w:rsidRDefault="000F0B89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</w:p>
    <w:p w:rsidR="000F0B89" w:rsidRPr="00597A17" w:rsidRDefault="000F0B89" w:rsidP="00597A17">
      <w:pPr>
        <w:jc w:val="center"/>
        <w:rPr>
          <w:rFonts w:ascii="Times New Roman" w:hAnsi="Times New Roman" w:cs="Times New Roman"/>
          <w:b/>
          <w:i/>
          <w:color w:val="000000" w:themeColor="text1"/>
          <w:sz w:val="40"/>
          <w:szCs w:val="40"/>
        </w:rPr>
      </w:pPr>
      <w:r w:rsidRPr="00597A17">
        <w:rPr>
          <w:rFonts w:ascii="Times New Roman" w:hAnsi="Times New Roman" w:cs="Times New Roman"/>
          <w:b/>
          <w:i/>
          <w:color w:val="000000" w:themeColor="text1"/>
          <w:sz w:val="40"/>
          <w:szCs w:val="40"/>
        </w:rPr>
        <w:t>Rövid összefoglaló a projektről</w:t>
      </w:r>
    </w:p>
    <w:p w:rsidR="000F0B89" w:rsidRPr="00EF1CE3" w:rsidRDefault="000F0B89" w:rsidP="00EF1C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</w:pPr>
      <w:r w:rsidRPr="00EF1CE3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  <w:t xml:space="preserve">Az itt bemutatott projekt </w:t>
      </w:r>
      <w:proofErr w:type="spellStart"/>
      <w:r w:rsidRPr="00EF1CE3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  <w:t>cálja</w:t>
      </w:r>
      <w:proofErr w:type="spellEnd"/>
      <w:r w:rsidRPr="00EF1CE3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  <w:t xml:space="preserve"> a  légitársaságok foglalási rendszerének kivitelezése. </w:t>
      </w:r>
    </w:p>
    <w:p w:rsidR="000F0B89" w:rsidRPr="00EF1CE3" w:rsidRDefault="000F0B89" w:rsidP="00EF1C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</w:pPr>
      <w:r w:rsidRPr="00EF1CE3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  <w:t>A légitársaságok helyfoglalási rendszere egy integrált utas feldolgozó rendszer, amely magában foglalja a készletet, a viteldíjakat, a jegy nélküli műveleteket és a hitelkártya-tranzakciókat. A megoldás több standard elemet tartalmaz, amelyeket kombinálnak.</w:t>
      </w:r>
    </w:p>
    <w:p w:rsidR="000F0B89" w:rsidRPr="00EF1CE3" w:rsidRDefault="000F0B89" w:rsidP="00EF1C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</w:pPr>
    </w:p>
    <w:p w:rsidR="000F0B89" w:rsidRPr="00EF1CE3" w:rsidRDefault="000F0B89" w:rsidP="00EF1C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</w:pPr>
      <w:r w:rsidRPr="00EF1CE3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  <w:t>A szoftver tartalmazza az alábbi funkciókat: </w:t>
      </w:r>
    </w:p>
    <w:p w:rsidR="000F0B89" w:rsidRPr="00EF1CE3" w:rsidRDefault="000F0B89" w:rsidP="00EF1C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</w:pPr>
    </w:p>
    <w:p w:rsidR="000F0B89" w:rsidRPr="00EF1CE3" w:rsidRDefault="000F0B89" w:rsidP="00EF1C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</w:pPr>
      <w:r w:rsidRPr="00EF1CE3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  <w:t>1&gt; Fenntartások</w:t>
      </w:r>
    </w:p>
    <w:p w:rsidR="000F0B89" w:rsidRPr="00EF1CE3" w:rsidRDefault="000F0B89" w:rsidP="00EF1C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</w:pPr>
      <w:r w:rsidRPr="00EF1CE3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  <w:t xml:space="preserve">2&gt; </w:t>
      </w:r>
      <w:r w:rsidR="00EA3B6D" w:rsidRPr="00EF1CE3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  <w:t>Repülő járatok</w:t>
      </w:r>
    </w:p>
    <w:p w:rsidR="000F0B89" w:rsidRPr="00EF1CE3" w:rsidRDefault="000F0B89" w:rsidP="00EF1C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</w:pPr>
      <w:r w:rsidRPr="00EF1CE3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  <w:t>3&gt; Viteldíjak</w:t>
      </w:r>
    </w:p>
    <w:p w:rsidR="000F0B89" w:rsidRPr="00EF1CE3" w:rsidRDefault="000F0B89" w:rsidP="00EF1C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</w:pPr>
      <w:r w:rsidRPr="00EF1CE3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  <w:t>4&gt; Jegyvásárlás</w:t>
      </w:r>
    </w:p>
    <w:p w:rsidR="000F0B89" w:rsidRPr="00EF1CE3" w:rsidRDefault="000F0B89" w:rsidP="00EF1C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</w:pPr>
    </w:p>
    <w:p w:rsidR="000F0B89" w:rsidRPr="00EF1CE3" w:rsidRDefault="000F0B89" w:rsidP="00EF1C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</w:pPr>
      <w:r w:rsidRPr="00EF1CE3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  <w:t>Különböző biztonsági szintek rendelhetők hozzá a rendszerhez.</w:t>
      </w:r>
    </w:p>
    <w:p w:rsidR="000F0B89" w:rsidRPr="00EF1CE3" w:rsidRDefault="000F0B89" w:rsidP="00EF1C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</w:pPr>
      <w:r w:rsidRPr="00EF1CE3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  <w:t>Különböző ügynökök/felhasználók hozzáférhetnek a rendszer különböző területeihez, valamint különböző nyilvántartásokhoz abban az esetben, amennyiben rendelkeznek a különböző engedélyekkel.</w:t>
      </w:r>
    </w:p>
    <w:p w:rsidR="000F0B89" w:rsidRPr="00EF1CE3" w:rsidRDefault="000F0B89" w:rsidP="00EF1C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</w:pPr>
      <w:r w:rsidRPr="00EF1CE3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  <w:t>A járatokat korlátozás nélkül lehet előre megadni, a repülési leltár GUI használatával. </w:t>
      </w:r>
    </w:p>
    <w:p w:rsidR="000F0B89" w:rsidRPr="00EF1CE3" w:rsidRDefault="000F0B89" w:rsidP="00EF1C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</w:pPr>
      <w:r w:rsidRPr="00EF1CE3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  <w:t>A natív tranzakciók támogatják a foglalásokat,</w:t>
      </w:r>
      <w:r w:rsidR="00310381" w:rsidRPr="00EF1CE3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  <w:t xml:space="preserve"> korlátlan időre előre.</w:t>
      </w:r>
    </w:p>
    <w:p w:rsidR="000F0B89" w:rsidRPr="00EF1CE3" w:rsidRDefault="000F0B89" w:rsidP="00EF1C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</w:pPr>
      <w:r w:rsidRPr="00EF1CE3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  <w:t>A járatok egy adott napon belül megadhatók, rendszergazdai jogosultsággal.</w:t>
      </w:r>
    </w:p>
    <w:p w:rsidR="00ED0C19" w:rsidRPr="00EF1CE3" w:rsidRDefault="00ED0C19" w:rsidP="00EF1C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</w:pPr>
    </w:p>
    <w:p w:rsidR="00ED0C19" w:rsidRPr="00EF1CE3" w:rsidRDefault="00ED0C19" w:rsidP="00EF1C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hu-HU"/>
        </w:rPr>
      </w:pPr>
    </w:p>
    <w:p w:rsidR="00ED0C19" w:rsidRPr="00EF1CE3" w:rsidRDefault="00ED0C19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F1CE3" w:rsidRPr="00EF1CE3" w:rsidRDefault="00EF1CE3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F1CE3" w:rsidRPr="00EF1CE3" w:rsidRDefault="00EF1CE3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F1CE3" w:rsidRPr="00EF1CE3" w:rsidRDefault="00EF1CE3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F1CE3" w:rsidRPr="00EF1CE3" w:rsidRDefault="00EF1CE3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F1CE3" w:rsidRPr="00EF1CE3" w:rsidRDefault="00EF1CE3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F1CE3" w:rsidRPr="00EF1CE3" w:rsidRDefault="00EF1CE3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F1CE3" w:rsidRPr="00EF1CE3" w:rsidRDefault="00EF1CE3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F1CE3" w:rsidRPr="00EF1CE3" w:rsidRDefault="00EF1CE3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F1CE3" w:rsidRPr="00EF1CE3" w:rsidRDefault="00EF1CE3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D0C19" w:rsidRPr="00EF1CE3" w:rsidRDefault="00ED0C19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D0C19" w:rsidRPr="00EF1CE3" w:rsidRDefault="00ED0C19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Tényfeltárás, követelményspecifikáció, elemzés</w:t>
      </w:r>
    </w:p>
    <w:p w:rsidR="00ED0C19" w:rsidRPr="00EF1CE3" w:rsidRDefault="00ED0C19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>Egyedtípus listák és egyedtípus szerkezeti listák</w:t>
      </w: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Az egyedtípus lista és egyedtípus szerkezeti listák célja az adatbázis felépítésének az ismertetése.</w:t>
      </w: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Az egyedtípus lista az adatbázis tábláit mutatja be. A szerkezeti listák a táblák tartalmait ábrázolják.</w:t>
      </w:r>
    </w:p>
    <w:tbl>
      <w:tblPr>
        <w:tblStyle w:val="Rcsostblzat"/>
        <w:tblW w:w="9351" w:type="dxa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555"/>
      </w:tblGrid>
      <w:tr w:rsidR="00EF1CE3" w:rsidRPr="00EF1CE3" w:rsidTr="00616C48">
        <w:tc>
          <w:tcPr>
            <w:tcW w:w="2265" w:type="dxa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Statikus modell 1.</w:t>
            </w:r>
          </w:p>
        </w:tc>
        <w:tc>
          <w:tcPr>
            <w:tcW w:w="4531" w:type="dxa"/>
            <w:gridSpan w:val="2"/>
            <w:vMerge w:val="restart"/>
            <w:shd w:val="clear" w:color="auto" w:fill="AEAAAA" w:themeFill="background2" w:themeFillShade="BF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  <w:t>EGYEDTÍPUS LISTA</w:t>
            </w:r>
          </w:p>
        </w:tc>
        <w:tc>
          <w:tcPr>
            <w:tcW w:w="2555" w:type="dxa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Lapszám: </w:t>
            </w:r>
          </w:p>
        </w:tc>
      </w:tr>
      <w:tr w:rsidR="00EF1CE3" w:rsidRPr="00EF1CE3" w:rsidTr="00616C48">
        <w:tc>
          <w:tcPr>
            <w:tcW w:w="2265" w:type="dxa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Dokukód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</w:p>
        </w:tc>
        <w:tc>
          <w:tcPr>
            <w:tcW w:w="4531" w:type="dxa"/>
            <w:gridSpan w:val="2"/>
            <w:vMerge/>
            <w:shd w:val="clear" w:color="auto" w:fill="AEAAAA" w:themeFill="background2" w:themeFillShade="BF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555" w:type="dxa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Készítette: Juhász Levente</w:t>
            </w:r>
          </w:p>
        </w:tc>
      </w:tr>
      <w:tr w:rsidR="00EF1CE3" w:rsidRPr="00EF1CE3" w:rsidTr="00616C48">
        <w:tc>
          <w:tcPr>
            <w:tcW w:w="2265" w:type="dxa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Változatsz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.: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4531" w:type="dxa"/>
            <w:gridSpan w:val="2"/>
            <w:vMerge/>
            <w:shd w:val="clear" w:color="auto" w:fill="AEAAAA" w:themeFill="background2" w:themeFillShade="BF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555" w:type="dxa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Dátum: 2022.03.21.</w:t>
            </w:r>
          </w:p>
        </w:tc>
      </w:tr>
      <w:tr w:rsidR="00EF1CE3" w:rsidRPr="00EF1CE3" w:rsidTr="000A76C6">
        <w:tc>
          <w:tcPr>
            <w:tcW w:w="2265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Egyed azon</w:t>
            </w:r>
          </w:p>
        </w:tc>
        <w:tc>
          <w:tcPr>
            <w:tcW w:w="2265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Egyedtípus neve</w:t>
            </w:r>
          </w:p>
        </w:tc>
        <w:tc>
          <w:tcPr>
            <w:tcW w:w="2266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Egyedtípus szöveges értelmezése</w:t>
            </w:r>
          </w:p>
        </w:tc>
        <w:tc>
          <w:tcPr>
            <w:tcW w:w="2555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Terjedelem</w:t>
            </w:r>
          </w:p>
        </w:tc>
      </w:tr>
      <w:tr w:rsidR="00EF1CE3" w:rsidRPr="00EF1CE3" w:rsidTr="000A76C6">
        <w:tc>
          <w:tcPr>
            <w:tcW w:w="2265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E1</w:t>
            </w:r>
          </w:p>
        </w:tc>
        <w:tc>
          <w:tcPr>
            <w:tcW w:w="2265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admins</w:t>
            </w:r>
            <w:proofErr w:type="spellEnd"/>
          </w:p>
        </w:tc>
        <w:tc>
          <w:tcPr>
            <w:tcW w:w="2266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Adminok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akik hozzáférnek az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admin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felülletekhez</w:t>
            </w:r>
            <w:proofErr w:type="spellEnd"/>
          </w:p>
        </w:tc>
        <w:tc>
          <w:tcPr>
            <w:tcW w:w="2555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kb. 1000</w:t>
            </w:r>
          </w:p>
        </w:tc>
      </w:tr>
      <w:tr w:rsidR="00EF1CE3" w:rsidRPr="00EF1CE3" w:rsidTr="000A76C6">
        <w:tc>
          <w:tcPr>
            <w:tcW w:w="2265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E2</w:t>
            </w:r>
          </w:p>
        </w:tc>
        <w:tc>
          <w:tcPr>
            <w:tcW w:w="2265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airport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info</w:t>
            </w:r>
            <w:proofErr w:type="spellEnd"/>
          </w:p>
        </w:tc>
        <w:tc>
          <w:tcPr>
            <w:tcW w:w="2266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Repülőterek és országok adatai</w:t>
            </w:r>
          </w:p>
        </w:tc>
        <w:tc>
          <w:tcPr>
            <w:tcW w:w="2555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10000</w:t>
            </w:r>
          </w:p>
        </w:tc>
      </w:tr>
      <w:tr w:rsidR="00EF1CE3" w:rsidRPr="00EF1CE3" w:rsidTr="000A76C6">
        <w:tc>
          <w:tcPr>
            <w:tcW w:w="2265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E3</w:t>
            </w:r>
          </w:p>
        </w:tc>
        <w:tc>
          <w:tcPr>
            <w:tcW w:w="2265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flight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info</w:t>
            </w:r>
            <w:proofErr w:type="spellEnd"/>
          </w:p>
        </w:tc>
        <w:tc>
          <w:tcPr>
            <w:tcW w:w="2266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Repülőgép járat és adatai</w:t>
            </w:r>
          </w:p>
        </w:tc>
        <w:tc>
          <w:tcPr>
            <w:tcW w:w="2555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10000</w:t>
            </w:r>
          </w:p>
        </w:tc>
      </w:tr>
      <w:tr w:rsidR="00EF1CE3" w:rsidRPr="00EF1CE3" w:rsidTr="000A76C6">
        <w:tc>
          <w:tcPr>
            <w:tcW w:w="2265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E4</w:t>
            </w:r>
          </w:p>
        </w:tc>
        <w:tc>
          <w:tcPr>
            <w:tcW w:w="2265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passenger</w:t>
            </w:r>
            <w:proofErr w:type="spellEnd"/>
          </w:p>
        </w:tc>
        <w:tc>
          <w:tcPr>
            <w:tcW w:w="2266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utas és adatai</w:t>
            </w:r>
          </w:p>
        </w:tc>
        <w:tc>
          <w:tcPr>
            <w:tcW w:w="2555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100000</w:t>
            </w:r>
          </w:p>
        </w:tc>
      </w:tr>
      <w:tr w:rsidR="00EF1CE3" w:rsidRPr="00EF1CE3" w:rsidTr="000A76C6">
        <w:tc>
          <w:tcPr>
            <w:tcW w:w="2265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E5</w:t>
            </w:r>
          </w:p>
        </w:tc>
        <w:tc>
          <w:tcPr>
            <w:tcW w:w="2265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price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info</w:t>
            </w:r>
            <w:proofErr w:type="spellEnd"/>
          </w:p>
        </w:tc>
        <w:tc>
          <w:tcPr>
            <w:tcW w:w="2266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fizetendő összeg</w:t>
            </w:r>
          </w:p>
        </w:tc>
        <w:tc>
          <w:tcPr>
            <w:tcW w:w="2555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100000</w:t>
            </w:r>
          </w:p>
        </w:tc>
      </w:tr>
      <w:tr w:rsidR="00EF1CE3" w:rsidRPr="00EF1CE3" w:rsidTr="000A76C6">
        <w:tc>
          <w:tcPr>
            <w:tcW w:w="2265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E6</w:t>
            </w:r>
          </w:p>
        </w:tc>
        <w:tc>
          <w:tcPr>
            <w:tcW w:w="2265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registration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info</w:t>
            </w:r>
            <w:proofErr w:type="spellEnd"/>
          </w:p>
        </w:tc>
        <w:tc>
          <w:tcPr>
            <w:tcW w:w="2266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kapcsolattartó és elérhetőségei</w:t>
            </w:r>
          </w:p>
        </w:tc>
        <w:tc>
          <w:tcPr>
            <w:tcW w:w="2555" w:type="dxa"/>
            <w:shd w:val="clear" w:color="auto" w:fill="F2F2F2" w:themeFill="background1" w:themeFillShade="F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100000</w:t>
            </w:r>
          </w:p>
        </w:tc>
      </w:tr>
    </w:tbl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49"/>
        <w:gridCol w:w="3166"/>
        <w:gridCol w:w="1443"/>
        <w:gridCol w:w="2204"/>
      </w:tblGrid>
      <w:tr w:rsidR="00EF1CE3" w:rsidRPr="00EF1CE3" w:rsidTr="00EC142B">
        <w:tc>
          <w:tcPr>
            <w:tcW w:w="2264" w:type="dxa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Statikus modell 2.</w:t>
            </w:r>
          </w:p>
        </w:tc>
        <w:tc>
          <w:tcPr>
            <w:tcW w:w="6798" w:type="dxa"/>
            <w:gridSpan w:val="3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Egyedtípus szerkezeti lista</w:t>
            </w:r>
          </w:p>
        </w:tc>
      </w:tr>
      <w:tr w:rsidR="00EF1CE3" w:rsidRPr="00EF1CE3" w:rsidTr="00EC142B">
        <w:tc>
          <w:tcPr>
            <w:tcW w:w="2264" w:type="dxa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E1</w:t>
            </w:r>
          </w:p>
        </w:tc>
        <w:tc>
          <w:tcPr>
            <w:tcW w:w="6798" w:type="dxa"/>
            <w:gridSpan w:val="3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admins</w:t>
            </w:r>
            <w:proofErr w:type="spellEnd"/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Tulajdonságtípus neve</w:t>
            </w:r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Tulajdonság-típus szöveges leírása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Intervallum</w:t>
            </w: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Típusa</w:t>
            </w:r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lastRenderedPageBreak/>
              <w:t>Admin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Az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admind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id-ja</w:t>
            </w:r>
            <w:proofErr w:type="spellEnd"/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1-10000</w:t>
            </w: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azonosító</w:t>
            </w:r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Email</w:t>
            </w:r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Az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admin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email címe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Password</w:t>
            </w:r>
            <w:proofErr w:type="spellEnd"/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Az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admin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jelszava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1-100</w:t>
            </w: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</w:tbl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49"/>
        <w:gridCol w:w="3166"/>
        <w:gridCol w:w="1443"/>
        <w:gridCol w:w="2204"/>
      </w:tblGrid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Statikus modell 2.</w:t>
            </w:r>
          </w:p>
        </w:tc>
        <w:tc>
          <w:tcPr>
            <w:tcW w:w="6798" w:type="dxa"/>
            <w:gridSpan w:val="3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Egyedtípus szerkezeti lista</w:t>
            </w:r>
          </w:p>
        </w:tc>
      </w:tr>
      <w:tr w:rsidR="00EF1CE3" w:rsidRPr="00EF1CE3" w:rsidTr="000A76C6">
        <w:tc>
          <w:tcPr>
            <w:tcW w:w="2264" w:type="dxa"/>
            <w:shd w:val="clear" w:color="auto" w:fill="E7E6E6" w:themeFill="background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E2</w:t>
            </w:r>
          </w:p>
        </w:tc>
        <w:tc>
          <w:tcPr>
            <w:tcW w:w="6798" w:type="dxa"/>
            <w:gridSpan w:val="3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airport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info</w:t>
            </w:r>
            <w:proofErr w:type="spellEnd"/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Tulajdonságtípus neve</w:t>
            </w:r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Tulajdonság-típus szöveges leírása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Intervallum</w:t>
            </w: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Típusa</w:t>
            </w:r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IataCode</w:t>
            </w:r>
            <w:proofErr w:type="spellEnd"/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A repülőtért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IataCode-ja</w:t>
            </w:r>
            <w:proofErr w:type="spellEnd"/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1-100000</w:t>
            </w: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AirportName</w:t>
            </w:r>
            <w:proofErr w:type="spellEnd"/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repülőtér neve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Location</w:t>
            </w:r>
            <w:proofErr w:type="spellEnd"/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repülőtér melyik városban van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Country</w:t>
            </w:r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repülőtért melyik ország van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airport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A repülőtér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id-ja</w:t>
            </w:r>
            <w:proofErr w:type="spellEnd"/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1-100000</w:t>
            </w: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azonosító</w:t>
            </w:r>
          </w:p>
        </w:tc>
      </w:tr>
    </w:tbl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Rcsostblzat"/>
        <w:tblW w:w="0" w:type="auto"/>
        <w:tblLayout w:type="fixed"/>
        <w:tblLook w:val="04A0" w:firstRow="1" w:lastRow="0" w:firstColumn="1" w:lastColumn="0" w:noHBand="0" w:noVBand="1"/>
      </w:tblPr>
      <w:tblGrid>
        <w:gridCol w:w="2540"/>
        <w:gridCol w:w="3551"/>
        <w:gridCol w:w="1417"/>
        <w:gridCol w:w="1554"/>
      </w:tblGrid>
      <w:tr w:rsidR="00EF1CE3" w:rsidRPr="00EF1CE3" w:rsidTr="00EC142B">
        <w:tc>
          <w:tcPr>
            <w:tcW w:w="2540" w:type="dxa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Statikus modell 2.</w:t>
            </w:r>
          </w:p>
        </w:tc>
        <w:tc>
          <w:tcPr>
            <w:tcW w:w="6522" w:type="dxa"/>
            <w:gridSpan w:val="3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Egyedtípus szerkezeti lista</w:t>
            </w:r>
          </w:p>
        </w:tc>
      </w:tr>
      <w:tr w:rsidR="00EF1CE3" w:rsidRPr="00EF1CE3" w:rsidTr="00EC142B">
        <w:tc>
          <w:tcPr>
            <w:tcW w:w="2540" w:type="dxa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E3</w:t>
            </w:r>
          </w:p>
        </w:tc>
        <w:tc>
          <w:tcPr>
            <w:tcW w:w="6522" w:type="dxa"/>
            <w:gridSpan w:val="3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flight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info</w:t>
            </w:r>
            <w:proofErr w:type="spellEnd"/>
          </w:p>
        </w:tc>
      </w:tr>
      <w:tr w:rsidR="00EF1CE3" w:rsidRPr="00EF1CE3" w:rsidTr="000A76C6">
        <w:tc>
          <w:tcPr>
            <w:tcW w:w="2540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Tulajdonságtípus neve</w:t>
            </w:r>
          </w:p>
        </w:tc>
        <w:tc>
          <w:tcPr>
            <w:tcW w:w="3551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Tulajdonság-típus szöveges leírása</w:t>
            </w:r>
          </w:p>
        </w:tc>
        <w:tc>
          <w:tcPr>
            <w:tcW w:w="14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Intervallum</w:t>
            </w:r>
          </w:p>
        </w:tc>
        <w:tc>
          <w:tcPr>
            <w:tcW w:w="155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Típusa</w:t>
            </w:r>
          </w:p>
        </w:tc>
      </w:tr>
      <w:tr w:rsidR="00EF1CE3" w:rsidRPr="00EF1CE3" w:rsidTr="000A76C6">
        <w:tc>
          <w:tcPr>
            <w:tcW w:w="2540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Departure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3551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Kifutási idő</w:t>
            </w:r>
          </w:p>
        </w:tc>
        <w:tc>
          <w:tcPr>
            <w:tcW w:w="14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55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540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Arrival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3551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Megérkezési idő</w:t>
            </w:r>
          </w:p>
        </w:tc>
        <w:tc>
          <w:tcPr>
            <w:tcW w:w="14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55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540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Origin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_country</w:t>
            </w:r>
          </w:p>
        </w:tc>
        <w:tc>
          <w:tcPr>
            <w:tcW w:w="3551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 ország ahonnan indul a járat</w:t>
            </w:r>
          </w:p>
        </w:tc>
        <w:tc>
          <w:tcPr>
            <w:tcW w:w="14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55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540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OriginAirportName</w:t>
            </w:r>
            <w:proofErr w:type="spellEnd"/>
          </w:p>
        </w:tc>
        <w:tc>
          <w:tcPr>
            <w:tcW w:w="3551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repülőtér ahonnan indul a járat</w:t>
            </w:r>
          </w:p>
        </w:tc>
        <w:tc>
          <w:tcPr>
            <w:tcW w:w="14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55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540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Destination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_country</w:t>
            </w:r>
          </w:p>
        </w:tc>
        <w:tc>
          <w:tcPr>
            <w:tcW w:w="3551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 ország ahol leszáll a gép</w:t>
            </w:r>
          </w:p>
        </w:tc>
        <w:tc>
          <w:tcPr>
            <w:tcW w:w="14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55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EF1CE3" w:rsidRPr="00EF1CE3" w:rsidTr="000A76C6">
        <w:tc>
          <w:tcPr>
            <w:tcW w:w="2540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DestinationAirportName</w:t>
            </w:r>
            <w:proofErr w:type="spellEnd"/>
          </w:p>
        </w:tc>
        <w:tc>
          <w:tcPr>
            <w:tcW w:w="3551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repülőtért ahol leszáll a repülőgép</w:t>
            </w:r>
          </w:p>
        </w:tc>
        <w:tc>
          <w:tcPr>
            <w:tcW w:w="14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55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540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Num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_of_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max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seats</w:t>
            </w:r>
            <w:proofErr w:type="spellEnd"/>
          </w:p>
        </w:tc>
        <w:tc>
          <w:tcPr>
            <w:tcW w:w="3551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 összes ülés száma a gépen</w:t>
            </w:r>
          </w:p>
        </w:tc>
        <w:tc>
          <w:tcPr>
            <w:tcW w:w="14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1-230</w:t>
            </w:r>
          </w:p>
        </w:tc>
        <w:tc>
          <w:tcPr>
            <w:tcW w:w="155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540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Num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_of_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available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seats</w:t>
            </w:r>
            <w:proofErr w:type="spellEnd"/>
          </w:p>
        </w:tc>
        <w:tc>
          <w:tcPr>
            <w:tcW w:w="3551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 elérhető ülések száma a gépen</w:t>
            </w:r>
          </w:p>
        </w:tc>
        <w:tc>
          <w:tcPr>
            <w:tcW w:w="14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1-230</w:t>
            </w:r>
          </w:p>
        </w:tc>
        <w:tc>
          <w:tcPr>
            <w:tcW w:w="155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540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Base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price</w:t>
            </w:r>
            <w:proofErr w:type="spellEnd"/>
          </w:p>
        </w:tc>
        <w:tc>
          <w:tcPr>
            <w:tcW w:w="3551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 járat alap ára</w:t>
            </w:r>
          </w:p>
        </w:tc>
        <w:tc>
          <w:tcPr>
            <w:tcW w:w="14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1-5000</w:t>
            </w:r>
          </w:p>
        </w:tc>
        <w:tc>
          <w:tcPr>
            <w:tcW w:w="155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C142B" w:rsidRPr="00EF1CE3" w:rsidTr="000A76C6">
        <w:tc>
          <w:tcPr>
            <w:tcW w:w="2540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Flight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num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551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járat azonosítója</w:t>
            </w:r>
          </w:p>
        </w:tc>
        <w:tc>
          <w:tcPr>
            <w:tcW w:w="14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1-500000</w:t>
            </w:r>
          </w:p>
        </w:tc>
        <w:tc>
          <w:tcPr>
            <w:tcW w:w="155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azonosító</w:t>
            </w:r>
          </w:p>
        </w:tc>
      </w:tr>
    </w:tbl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776"/>
        <w:gridCol w:w="2848"/>
        <w:gridCol w:w="1443"/>
        <w:gridCol w:w="1995"/>
      </w:tblGrid>
      <w:tr w:rsidR="00EF1CE3" w:rsidRPr="00EF1CE3" w:rsidTr="00EC142B">
        <w:tc>
          <w:tcPr>
            <w:tcW w:w="2517" w:type="dxa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Statikus modell 2.</w:t>
            </w:r>
          </w:p>
        </w:tc>
        <w:tc>
          <w:tcPr>
            <w:tcW w:w="6545" w:type="dxa"/>
            <w:gridSpan w:val="3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Egyedtípus szerkezeti lista</w:t>
            </w:r>
          </w:p>
        </w:tc>
      </w:tr>
      <w:tr w:rsidR="00EF1CE3" w:rsidRPr="00EF1CE3" w:rsidTr="00EC142B">
        <w:tc>
          <w:tcPr>
            <w:tcW w:w="2517" w:type="dxa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E4</w:t>
            </w:r>
          </w:p>
        </w:tc>
        <w:tc>
          <w:tcPr>
            <w:tcW w:w="6545" w:type="dxa"/>
            <w:gridSpan w:val="3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passenger</w:t>
            </w:r>
            <w:proofErr w:type="spellEnd"/>
          </w:p>
        </w:tc>
      </w:tr>
      <w:tr w:rsidR="00EF1CE3" w:rsidRPr="00EF1CE3" w:rsidTr="000A76C6">
        <w:tc>
          <w:tcPr>
            <w:tcW w:w="25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Tulajdonságtípus neve</w:t>
            </w:r>
          </w:p>
        </w:tc>
        <w:tc>
          <w:tcPr>
            <w:tcW w:w="310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Tulajdonság-típus szöveges leírása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Intervallum</w:t>
            </w:r>
          </w:p>
        </w:tc>
        <w:tc>
          <w:tcPr>
            <w:tcW w:w="216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Típusa</w:t>
            </w:r>
          </w:p>
        </w:tc>
      </w:tr>
      <w:tr w:rsidR="00EF1CE3" w:rsidRPr="00EF1CE3" w:rsidTr="000A76C6">
        <w:tc>
          <w:tcPr>
            <w:tcW w:w="25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Gender</w:t>
            </w:r>
            <w:proofErr w:type="spellEnd"/>
          </w:p>
        </w:tc>
        <w:tc>
          <w:tcPr>
            <w:tcW w:w="310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 utas neve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16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leíró</w:t>
            </w:r>
          </w:p>
        </w:tc>
      </w:tr>
      <w:tr w:rsidR="00EF1CE3" w:rsidRPr="00EF1CE3" w:rsidTr="000A76C6">
        <w:tc>
          <w:tcPr>
            <w:tcW w:w="25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FirstName</w:t>
            </w:r>
            <w:proofErr w:type="spellEnd"/>
          </w:p>
        </w:tc>
        <w:tc>
          <w:tcPr>
            <w:tcW w:w="310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 utas vezetékneve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16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5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LastName</w:t>
            </w:r>
            <w:proofErr w:type="spellEnd"/>
          </w:p>
        </w:tc>
        <w:tc>
          <w:tcPr>
            <w:tcW w:w="310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 utas keresztneve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16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5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BirtDate</w:t>
            </w:r>
            <w:proofErr w:type="spellEnd"/>
          </w:p>
        </w:tc>
        <w:tc>
          <w:tcPr>
            <w:tcW w:w="310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 utas születésének éve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16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5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Luggage</w:t>
            </w:r>
            <w:proofErr w:type="spellEnd"/>
          </w:p>
        </w:tc>
        <w:tc>
          <w:tcPr>
            <w:tcW w:w="310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 utas csomagja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16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5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Origin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_country</w:t>
            </w:r>
          </w:p>
        </w:tc>
        <w:tc>
          <w:tcPr>
            <w:tcW w:w="310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 ország ahonnan indul a járat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16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5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Destination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_country</w:t>
            </w:r>
          </w:p>
        </w:tc>
        <w:tc>
          <w:tcPr>
            <w:tcW w:w="310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 ország ahol leszáll a gép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16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5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OriginAirportName</w:t>
            </w:r>
            <w:proofErr w:type="spellEnd"/>
          </w:p>
        </w:tc>
        <w:tc>
          <w:tcPr>
            <w:tcW w:w="310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repülőtér ahonnan indul a járat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16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5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lastRenderedPageBreak/>
              <w:t>DestinationAirportName</w:t>
            </w:r>
            <w:proofErr w:type="spellEnd"/>
          </w:p>
        </w:tc>
        <w:tc>
          <w:tcPr>
            <w:tcW w:w="310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repülőtért ahol leszáll a repülőgép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16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5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Departure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310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Kifutási idő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16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5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Arrival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310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Megérkezési idő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16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rPr>
          <w:trHeight w:val="86"/>
        </w:trPr>
        <w:tc>
          <w:tcPr>
            <w:tcW w:w="25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SeatNum</w:t>
            </w:r>
            <w:proofErr w:type="spellEnd"/>
          </w:p>
        </w:tc>
        <w:tc>
          <w:tcPr>
            <w:tcW w:w="310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 utas ülésének a száma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1-230</w:t>
            </w:r>
          </w:p>
        </w:tc>
        <w:tc>
          <w:tcPr>
            <w:tcW w:w="216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rPr>
          <w:trHeight w:val="86"/>
        </w:trPr>
        <w:tc>
          <w:tcPr>
            <w:tcW w:w="25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Flight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num</w:t>
            </w:r>
            <w:proofErr w:type="spellEnd"/>
          </w:p>
        </w:tc>
        <w:tc>
          <w:tcPr>
            <w:tcW w:w="310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járat száma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1-500000</w:t>
            </w:r>
          </w:p>
        </w:tc>
        <w:tc>
          <w:tcPr>
            <w:tcW w:w="216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kapcsoló</w:t>
            </w:r>
          </w:p>
        </w:tc>
      </w:tr>
      <w:tr w:rsidR="00EF1CE3" w:rsidRPr="00EF1CE3" w:rsidTr="000A76C6">
        <w:trPr>
          <w:trHeight w:val="86"/>
        </w:trPr>
        <w:tc>
          <w:tcPr>
            <w:tcW w:w="25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passenger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10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 utas azonosítója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1-500000</w:t>
            </w:r>
          </w:p>
        </w:tc>
        <w:tc>
          <w:tcPr>
            <w:tcW w:w="216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azonosító</w:t>
            </w:r>
          </w:p>
        </w:tc>
      </w:tr>
      <w:tr w:rsidR="00EF1CE3" w:rsidRPr="00EF1CE3" w:rsidTr="000A76C6">
        <w:trPr>
          <w:trHeight w:val="86"/>
        </w:trPr>
        <w:tc>
          <w:tcPr>
            <w:tcW w:w="251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Customer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10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kapcsolattartó azonosítója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1-500000</w:t>
            </w:r>
          </w:p>
        </w:tc>
        <w:tc>
          <w:tcPr>
            <w:tcW w:w="216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kapcsoló</w:t>
            </w:r>
          </w:p>
        </w:tc>
      </w:tr>
    </w:tbl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49"/>
        <w:gridCol w:w="3166"/>
        <w:gridCol w:w="1443"/>
        <w:gridCol w:w="2204"/>
      </w:tblGrid>
      <w:tr w:rsidR="00EF1CE3" w:rsidRPr="00EF1CE3" w:rsidTr="00EC142B">
        <w:tc>
          <w:tcPr>
            <w:tcW w:w="2264" w:type="dxa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Statikus modell 2.</w:t>
            </w:r>
          </w:p>
        </w:tc>
        <w:tc>
          <w:tcPr>
            <w:tcW w:w="6798" w:type="dxa"/>
            <w:gridSpan w:val="3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Egyedtípus szerkezeti lista</w:t>
            </w:r>
          </w:p>
        </w:tc>
      </w:tr>
      <w:tr w:rsidR="00EF1CE3" w:rsidRPr="00EF1CE3" w:rsidTr="00EC142B">
        <w:tc>
          <w:tcPr>
            <w:tcW w:w="2264" w:type="dxa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E5</w:t>
            </w:r>
          </w:p>
        </w:tc>
        <w:tc>
          <w:tcPr>
            <w:tcW w:w="6798" w:type="dxa"/>
            <w:gridSpan w:val="3"/>
            <w:shd w:val="clear" w:color="auto" w:fill="FFC000" w:themeFill="accent4"/>
          </w:tcPr>
          <w:p w:rsidR="00EC142B" w:rsidRPr="00EF1CE3" w:rsidRDefault="00EC142B" w:rsidP="00EF1CE3">
            <w:pPr>
              <w:tabs>
                <w:tab w:val="left" w:pos="109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price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info</w:t>
            </w:r>
            <w:proofErr w:type="spellEnd"/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Tulajdonságtípus neve</w:t>
            </w:r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Tulajdonság-típus szöveges leírása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Intervallum</w:t>
            </w: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Típusa</w:t>
            </w:r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Seat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num</w:t>
            </w:r>
            <w:proofErr w:type="spellEnd"/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 utas ülése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1-10000</w:t>
            </w: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azonosító</w:t>
            </w:r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Price</w:t>
            </w:r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Az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admin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email címe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Flight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num</w:t>
            </w:r>
            <w:proofErr w:type="spellEnd"/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Az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admin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jelszava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1-500000</w:t>
            </w: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kapcsoló</w:t>
            </w:r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Customer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kapcsolattartó azonosítója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1-500000</w:t>
            </w: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kapcsoló</w:t>
            </w:r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Passenger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 utas azonosítója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1-500000</w:t>
            </w: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kapcsoló</w:t>
            </w:r>
          </w:p>
        </w:tc>
      </w:tr>
    </w:tbl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1"/>
        <w:gridCol w:w="3159"/>
        <w:gridCol w:w="1443"/>
        <w:gridCol w:w="2199"/>
      </w:tblGrid>
      <w:tr w:rsidR="00EF1CE3" w:rsidRPr="00EF1CE3" w:rsidTr="00EC142B">
        <w:tc>
          <w:tcPr>
            <w:tcW w:w="2264" w:type="dxa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Statikus modell 2.</w:t>
            </w:r>
          </w:p>
        </w:tc>
        <w:tc>
          <w:tcPr>
            <w:tcW w:w="6798" w:type="dxa"/>
            <w:gridSpan w:val="3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Egyedtípus szerkezeti lista</w:t>
            </w:r>
          </w:p>
        </w:tc>
      </w:tr>
      <w:tr w:rsidR="00EF1CE3" w:rsidRPr="00EF1CE3" w:rsidTr="00EC142B">
        <w:tc>
          <w:tcPr>
            <w:tcW w:w="2264" w:type="dxa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E6</w:t>
            </w:r>
          </w:p>
        </w:tc>
        <w:tc>
          <w:tcPr>
            <w:tcW w:w="6798" w:type="dxa"/>
            <w:gridSpan w:val="3"/>
            <w:shd w:val="clear" w:color="auto" w:fill="FFC000" w:themeFill="accent4"/>
          </w:tcPr>
          <w:p w:rsidR="00EC142B" w:rsidRPr="00EF1CE3" w:rsidRDefault="00EC142B" w:rsidP="00EF1CE3">
            <w:pPr>
              <w:tabs>
                <w:tab w:val="left" w:pos="109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registration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info</w:t>
            </w:r>
            <w:proofErr w:type="spellEnd"/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Tulajdonságtípus neve</w:t>
            </w:r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Tulajdonság-típus szöveges leírása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Intervallum</w:t>
            </w: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Típusa</w:t>
            </w:r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Customer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 kapcsolattartó azonosítója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1-10000</w:t>
            </w: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azonosító</w:t>
            </w:r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FirstName</w:t>
            </w:r>
            <w:proofErr w:type="spellEnd"/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kapcsolattartó vezetékneve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LastName</w:t>
            </w:r>
            <w:proofErr w:type="spellEnd"/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kapcsolattartó keresztneve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Address</w:t>
            </w:r>
            <w:proofErr w:type="spellEnd"/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kapcsolattartó címe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zipCode</w:t>
            </w:r>
            <w:proofErr w:type="spellEnd"/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kapcsolattartó irányítószáma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City</w:t>
            </w:r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kapcsolattartó városa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Country</w:t>
            </w:r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kapcsolattartó országa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phoneNumber</w:t>
            </w:r>
            <w:proofErr w:type="spellEnd"/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kapcsolattartó telefonszáma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Gender</w:t>
            </w:r>
            <w:proofErr w:type="spellEnd"/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kapcsolattartó neme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Email</w:t>
            </w:r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kapcsolattartó email címe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  <w:tr w:rsidR="00EF1CE3" w:rsidRPr="00EF1CE3" w:rsidTr="000A76C6">
        <w:tc>
          <w:tcPr>
            <w:tcW w:w="226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CustomerPassword</w:t>
            </w:r>
            <w:proofErr w:type="spellEnd"/>
          </w:p>
        </w:tc>
        <w:tc>
          <w:tcPr>
            <w:tcW w:w="32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kapcsolattartó jelszava</w:t>
            </w:r>
          </w:p>
        </w:tc>
        <w:tc>
          <w:tcPr>
            <w:tcW w:w="12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2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leiró</w:t>
            </w:r>
            <w:proofErr w:type="spellEnd"/>
          </w:p>
        </w:tc>
      </w:tr>
    </w:tbl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>Feladat Struktúra</w:t>
      </w:r>
    </w:p>
    <w:p w:rsidR="00EC142B" w:rsidRPr="00EF1CE3" w:rsidRDefault="00EC142B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</w:pPr>
    </w:p>
    <w:p w:rsidR="00D545DA" w:rsidRPr="00EF1CE3" w:rsidRDefault="00D545DA" w:rsidP="00EF1CE3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Járatok megadása</w:t>
      </w:r>
    </w:p>
    <w:p w:rsidR="00EC142B" w:rsidRPr="00EF1CE3" w:rsidRDefault="00EC142B" w:rsidP="00EF1CE3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Járatok nyilvántartása</w:t>
      </w:r>
    </w:p>
    <w:p w:rsidR="00EC142B" w:rsidRPr="00EF1CE3" w:rsidRDefault="00EC142B" w:rsidP="00EF1CE3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Login rendszer</w:t>
      </w:r>
    </w:p>
    <w:p w:rsidR="00EC142B" w:rsidRPr="00EF1CE3" w:rsidRDefault="00EC142B" w:rsidP="00EF1CE3">
      <w:pPr>
        <w:pStyle w:val="Listaszerbekezds"/>
        <w:numPr>
          <w:ilvl w:val="1"/>
          <w:numId w:val="2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Regisztráció</w:t>
      </w:r>
    </w:p>
    <w:p w:rsidR="00EC142B" w:rsidRPr="00EF1CE3" w:rsidRDefault="00EC142B" w:rsidP="00EF1CE3">
      <w:pPr>
        <w:pStyle w:val="Listaszerbekezds"/>
        <w:numPr>
          <w:ilvl w:val="1"/>
          <w:numId w:val="2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Jelszavas beléptetés</w:t>
      </w:r>
    </w:p>
    <w:p w:rsidR="00EC142B" w:rsidRPr="00EF1CE3" w:rsidRDefault="00EC142B" w:rsidP="00EF1CE3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Vásárlás</w:t>
      </w:r>
    </w:p>
    <w:p w:rsidR="00EC142B" w:rsidRPr="00EF1CE3" w:rsidRDefault="00EC142B" w:rsidP="00EF1CE3">
      <w:pPr>
        <w:pStyle w:val="Listaszerbekezds"/>
        <w:numPr>
          <w:ilvl w:val="1"/>
          <w:numId w:val="2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 kosár kezelése</w:t>
      </w:r>
    </w:p>
    <w:p w:rsidR="00EC142B" w:rsidRPr="00EF1CE3" w:rsidRDefault="00EC142B" w:rsidP="00EF1CE3">
      <w:pPr>
        <w:pStyle w:val="Listaszerbekezds"/>
        <w:numPr>
          <w:ilvl w:val="1"/>
          <w:numId w:val="2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rendelés feladása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jováhagyása</w:t>
      </w:r>
      <w:proofErr w:type="spellEnd"/>
    </w:p>
    <w:p w:rsidR="00EC142B" w:rsidRPr="00EF1CE3" w:rsidRDefault="00EC142B" w:rsidP="00EF1CE3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Járatok böngészése</w:t>
      </w:r>
    </w:p>
    <w:p w:rsidR="00EC142B" w:rsidRPr="00EF1CE3" w:rsidRDefault="00EC142B" w:rsidP="00EF1CE3">
      <w:pPr>
        <w:pStyle w:val="Listaszerbekezds"/>
        <w:numPr>
          <w:ilvl w:val="1"/>
          <w:numId w:val="2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kereső felület</w:t>
      </w: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2. A login alrendszer </w:t>
      </w: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Ez az alrendszer a felhasználó regisztrációját és beléptetését végzi. A vevők és a rendszergazdák egyedileg azonosíthatók az email címükkel. Vásárlás esetén a vevőknek be kell jelentkezniük a rendszerbe. Két belépési szintet kell kezelni, a vásárlóit és az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üzemeltőit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mely utóbbi lényegesen több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funcióra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képes szolgáltatást nyújt.</w:t>
      </w: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 login alrendszer folyamatai</w:t>
      </w:r>
      <w:r w:rsidR="00597368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(Vásárló)</w:t>
      </w: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</w:p>
    <w:p w:rsidR="00EC142B" w:rsidRPr="00EF1CE3" w:rsidRDefault="00EC142B" w:rsidP="00EF1CE3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 látogató letölti a programot.</w:t>
      </w:r>
    </w:p>
    <w:p w:rsidR="00597368" w:rsidRPr="00EF1CE3" w:rsidRDefault="00EC142B" w:rsidP="00EF1CE3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látógatónak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regisztrálnia kell, hogy beléphessen a rendszerbe.</w:t>
      </w:r>
    </w:p>
    <w:p w:rsidR="00597368" w:rsidRPr="00EF1CE3" w:rsidRDefault="00597368" w:rsidP="00EF1CE3">
      <w:pPr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 login alrendszer folyamatai (Üzemeltető):</w:t>
      </w:r>
    </w:p>
    <w:p w:rsidR="00597368" w:rsidRPr="00EF1CE3" w:rsidRDefault="00597368" w:rsidP="00EF1CE3">
      <w:pPr>
        <w:pStyle w:val="Listaszerbekezds"/>
        <w:numPr>
          <w:ilvl w:val="0"/>
          <w:numId w:val="12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Az üzemeltető letölti a programot.</w:t>
      </w:r>
    </w:p>
    <w:p w:rsidR="00597368" w:rsidRPr="00EF1CE3" w:rsidRDefault="00597368" w:rsidP="00EF1CE3">
      <w:pPr>
        <w:pStyle w:val="Listaszerbekezds"/>
        <w:numPr>
          <w:ilvl w:val="0"/>
          <w:numId w:val="12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Rendszergazdai email címmel és jelszóval belép, amit csak az igazgatói jogosultsággal lehet megadni.</w:t>
      </w:r>
    </w:p>
    <w:p w:rsidR="00597368" w:rsidRPr="00EF1CE3" w:rsidRDefault="00597368" w:rsidP="00EF1CE3">
      <w:pPr>
        <w:pStyle w:val="Listaszerbekezds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597368" w:rsidRPr="00EF1CE3" w:rsidRDefault="00597368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A jegy vásárlás alrendszer folyamatai</w:t>
      </w:r>
    </w:p>
    <w:p w:rsidR="00597368" w:rsidRPr="00EF1CE3" w:rsidRDefault="00597368" w:rsidP="00EF1CE3">
      <w:pPr>
        <w:pStyle w:val="Listaszerbekezds"/>
        <w:numPr>
          <w:ilvl w:val="0"/>
          <w:numId w:val="13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 látogató letölti a programot.</w:t>
      </w:r>
    </w:p>
    <w:p w:rsidR="00597368" w:rsidRPr="00EF1CE3" w:rsidRDefault="00597368" w:rsidP="00EF1CE3">
      <w:pPr>
        <w:pStyle w:val="Listaszerbekezds"/>
        <w:numPr>
          <w:ilvl w:val="0"/>
          <w:numId w:val="13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látógatónak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regisztrálnia kell, hogy beléphessen a rendszerbe.</w:t>
      </w:r>
    </w:p>
    <w:p w:rsidR="00EC142B" w:rsidRPr="00EF1CE3" w:rsidRDefault="00EC142B" w:rsidP="00EF1CE3">
      <w:pPr>
        <w:pStyle w:val="Listaszerbekezds"/>
        <w:numPr>
          <w:ilvl w:val="0"/>
          <w:numId w:val="14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Ez után válogathat az elérhető repülőgép járatok közül, szűrhet rájuk.</w:t>
      </w:r>
    </w:p>
    <w:p w:rsidR="00597368" w:rsidRPr="00EF1CE3" w:rsidRDefault="00597368" w:rsidP="00EF1CE3">
      <w:pPr>
        <w:pStyle w:val="Listaszerbekezds"/>
        <w:numPr>
          <w:ilvl w:val="0"/>
          <w:numId w:val="14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kívánt járat kiválasztása után meg kell adnia hány jegyet szeretne vásárolni (magát beleszámolva) majd megnyomni az „add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passenger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” gombot</w:t>
      </w:r>
    </w:p>
    <w:p w:rsidR="00597368" w:rsidRPr="00EF1CE3" w:rsidRDefault="00597368" w:rsidP="00EF1CE3">
      <w:pPr>
        <w:pStyle w:val="Listaszerbekezds"/>
        <w:numPr>
          <w:ilvl w:val="0"/>
          <w:numId w:val="14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Ez után annyi ablak jelenik meg amennyi jegyet kiválasztott. Itt meg kell adnia az utasok adatait. Az utasok életkora alapján kedvezményben </w:t>
      </w:r>
      <w:proofErr w:type="gram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részesül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ezt a rendszer automatikusan kiszámolja. A kedvezményeket a főoldalon találja. Ha bezárja az ablakot a rendszer nem menti el az utasok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adatati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:rsidR="00597368" w:rsidRPr="00EF1CE3" w:rsidRDefault="00583D1C" w:rsidP="00EF1CE3">
      <w:pPr>
        <w:pStyle w:val="Listaszerbekezds"/>
        <w:numPr>
          <w:ilvl w:val="0"/>
          <w:numId w:val="14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Ha megadta az utas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adatatit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 rendszer majd </w:t>
      </w:r>
      <w:r w:rsidR="00597368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hozzáadja őket a kosarához</w:t>
      </w: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. A kosárban látja az eddig betett jegyeket, látja, hogy összesen hány jegyet tett be és, hogy az akciókkal együtt mennyibe fognak kerülni a jegyek.</w:t>
      </w:r>
    </w:p>
    <w:p w:rsidR="00EC142B" w:rsidRPr="00EF1CE3" w:rsidRDefault="00597368" w:rsidP="00EF1CE3">
      <w:pPr>
        <w:pStyle w:val="Listaszerbekezds"/>
        <w:numPr>
          <w:ilvl w:val="0"/>
          <w:numId w:val="14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Itt,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töröltheti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 jegyeket a kosárból az adott jegy kiválasztásával.</w:t>
      </w:r>
    </w:p>
    <w:p w:rsidR="00597368" w:rsidRPr="00EF1CE3" w:rsidRDefault="00EC142B" w:rsidP="00EF1CE3">
      <w:pPr>
        <w:pStyle w:val="Listaszerbekezds"/>
        <w:numPr>
          <w:ilvl w:val="0"/>
          <w:numId w:val="14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Ha kilép az alkalmazásból a rendszer</w:t>
      </w:r>
      <w:r w:rsidR="00597368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nem </w:t>
      </w: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menti</w:t>
      </w:r>
      <w:r w:rsidR="00597368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el</w:t>
      </w: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 kosárba tett jegyeket.</w:t>
      </w:r>
    </w:p>
    <w:p w:rsidR="00583D1C" w:rsidRPr="00EF1CE3" w:rsidRDefault="00583D1C" w:rsidP="00EF1CE3">
      <w:pPr>
        <w:pStyle w:val="Listaszerbekezds"/>
        <w:numPr>
          <w:ilvl w:val="0"/>
          <w:numId w:val="14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vásárlás gombra kattintva meg kell adnia a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bankkártyaadatokat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kártyatulajdonos nevét,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cvc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kódót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, és lejárati idejét. Ezután a vásárlás gombra kattintva befejezheti a vásárlást.</w:t>
      </w: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</w:p>
    <w:p w:rsidR="00A0018E" w:rsidRPr="00EF1CE3" w:rsidRDefault="00583D1C" w:rsidP="00EF1CE3">
      <w:pPr>
        <w:pStyle w:val="Listaszerbekezds"/>
        <w:numPr>
          <w:ilvl w:val="0"/>
          <w:numId w:val="14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</w:t>
      </w:r>
      <w:proofErr w:type="gram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vásárol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jegyek bekerültek a jegyek közé itt lementheti őket PDF formátumba és bemutathatja. </w:t>
      </w:r>
    </w:p>
    <w:p w:rsidR="00583D1C" w:rsidRPr="00EF1CE3" w:rsidRDefault="00583D1C" w:rsidP="00EF1CE3">
      <w:pPr>
        <w:ind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83D1C" w:rsidRPr="00EF1CE3" w:rsidRDefault="00D545DA" w:rsidP="00EF1CE3">
      <w:pPr>
        <w:ind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1.</w:t>
      </w:r>
      <w:r w:rsidR="00583D1C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járat megadásának az alrendszere: </w:t>
      </w:r>
    </w:p>
    <w:p w:rsidR="00583D1C" w:rsidRPr="00EF1CE3" w:rsidRDefault="00583D1C" w:rsidP="00EF1CE3">
      <w:pPr>
        <w:pStyle w:val="Listaszerbekezds"/>
        <w:numPr>
          <w:ilvl w:val="0"/>
          <w:numId w:val="20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Az üzemeltető letölti a programot.</w:t>
      </w:r>
    </w:p>
    <w:p w:rsidR="00583D1C" w:rsidRPr="00EF1CE3" w:rsidRDefault="00583D1C" w:rsidP="00EF1CE3">
      <w:pPr>
        <w:pStyle w:val="Listaszerbekezds"/>
        <w:numPr>
          <w:ilvl w:val="0"/>
          <w:numId w:val="20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Rendszergazdai email címmel és jelszóval belép, amit csak az igazgatói jogosultsággal lehet megadni</w:t>
      </w:r>
    </w:p>
    <w:p w:rsidR="00583D1C" w:rsidRPr="00EF1CE3" w:rsidRDefault="00583D1C" w:rsidP="00EF1CE3">
      <w:pPr>
        <w:pStyle w:val="Listaszerbekezds"/>
        <w:numPr>
          <w:ilvl w:val="0"/>
          <w:numId w:val="20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Itt megadja az indulási és érkezési dátumokat</w:t>
      </w:r>
    </w:p>
    <w:p w:rsidR="00583D1C" w:rsidRPr="00EF1CE3" w:rsidRDefault="00583D1C" w:rsidP="00EF1CE3">
      <w:pPr>
        <w:pStyle w:val="Listaszerbekezds"/>
        <w:numPr>
          <w:ilvl w:val="0"/>
          <w:numId w:val="20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Ezután megadja az indulási, majd az érkezési </w:t>
      </w:r>
      <w:proofErr w:type="gram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helyszíneket(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ország,repülőtér)</w:t>
      </w:r>
    </w:p>
    <w:p w:rsidR="00583D1C" w:rsidRPr="00EF1CE3" w:rsidRDefault="00583D1C" w:rsidP="00EF1CE3">
      <w:pPr>
        <w:pStyle w:val="Listaszerbekezds"/>
        <w:numPr>
          <w:ilvl w:val="0"/>
          <w:numId w:val="20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Ezután megadja a repülő maximális férőhelyét</w:t>
      </w:r>
    </w:p>
    <w:p w:rsidR="00583D1C" w:rsidRPr="00EF1CE3" w:rsidRDefault="00583D1C" w:rsidP="00EF1CE3">
      <w:pPr>
        <w:pStyle w:val="Listaszerbekezds"/>
        <w:numPr>
          <w:ilvl w:val="0"/>
          <w:numId w:val="20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Ezután megadja a járat alap árát EUR-ban(itt van lehetőség kedvezményt is megadni, ha nem </w:t>
      </w:r>
      <w:proofErr w:type="gram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szeretne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kedvezményt írjon 0-ás számot a kedvezmény helyére)</w:t>
      </w:r>
    </w:p>
    <w:p w:rsidR="00583D1C" w:rsidRPr="00EF1CE3" w:rsidRDefault="00583D1C" w:rsidP="00EF1CE3">
      <w:pPr>
        <w:pStyle w:val="Listaszerbekezds"/>
        <w:numPr>
          <w:ilvl w:val="0"/>
          <w:numId w:val="20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Nyomjon a regisztrálás gombra a </w:t>
      </w:r>
      <w:r w:rsidR="00A0018E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rendszer ellenőrzi az </w:t>
      </w:r>
      <w:proofErr w:type="gramStart"/>
      <w:r w:rsidR="00A0018E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adatokat</w:t>
      </w:r>
      <w:proofErr w:type="gramEnd"/>
      <w:r w:rsidR="00A0018E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és ha helyesek akkor elérhetővé válik a járat a vásárlóknak.</w:t>
      </w:r>
    </w:p>
    <w:p w:rsidR="00D545DA" w:rsidRPr="00EF1CE3" w:rsidRDefault="00D545DA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83D1C" w:rsidRPr="00EF1CE3" w:rsidRDefault="00D545DA" w:rsidP="00EF1CE3">
      <w:pPr>
        <w:pStyle w:val="Listaszerbekezds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2.A járatok nyilvántartása</w:t>
      </w:r>
    </w:p>
    <w:p w:rsidR="00D545DA" w:rsidRPr="00EF1CE3" w:rsidRDefault="00D545DA" w:rsidP="00EF1CE3">
      <w:pPr>
        <w:pStyle w:val="Listaszerbekezds"/>
        <w:numPr>
          <w:ilvl w:val="0"/>
          <w:numId w:val="23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Az üzemeltető letölti a programot.</w:t>
      </w:r>
    </w:p>
    <w:p w:rsidR="00D545DA" w:rsidRPr="00EF1CE3" w:rsidRDefault="00D545DA" w:rsidP="00EF1CE3">
      <w:pPr>
        <w:pStyle w:val="Listaszerbekezds"/>
        <w:numPr>
          <w:ilvl w:val="0"/>
          <w:numId w:val="23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Rendszergazdai email címmel és jelszóval belép, amit csak az igazgatói jogosultsággal lehet megadni</w:t>
      </w:r>
    </w:p>
    <w:p w:rsidR="00D545DA" w:rsidRPr="00EF1CE3" w:rsidRDefault="00D545DA" w:rsidP="00EF1CE3">
      <w:pPr>
        <w:pStyle w:val="Listaszerbekezds"/>
        <w:numPr>
          <w:ilvl w:val="0"/>
          <w:numId w:val="23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látható járatok közül Kiválaszthat egy járatot és törölheti a teljes járatot és egyes utasokat is a járatról. A teljes járat törlésekor az utasoknak a jegyük elveszik erről minden utasnak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emailt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küldünk. </w:t>
      </w:r>
      <w:r w:rsidR="001C46A1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Egyes utasok törlése a gépről abban az </w:t>
      </w:r>
      <w:proofErr w:type="gramStart"/>
      <w:r w:rsidR="001C46A1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esetben</w:t>
      </w:r>
      <w:proofErr w:type="gramEnd"/>
      <w:r w:rsidR="001C46A1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ha van olyan utas amely külön felvette velünk a kapcsolatot, hogy szeretné lemondani a jegyét.</w:t>
      </w:r>
    </w:p>
    <w:p w:rsidR="001C46A1" w:rsidRPr="00EF1CE3" w:rsidRDefault="001C46A1" w:rsidP="00EF1CE3">
      <w:pPr>
        <w:pStyle w:val="Listaszerbekezds"/>
        <w:numPr>
          <w:ilvl w:val="0"/>
          <w:numId w:val="23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Ilyenkor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felaszabadul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egy hely a járaton.</w:t>
      </w:r>
    </w:p>
    <w:p w:rsidR="001C46A1" w:rsidRPr="00EF1CE3" w:rsidRDefault="001C46A1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83D1C" w:rsidRPr="00EF1CE3" w:rsidRDefault="00583D1C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</w:pPr>
      <w:proofErr w:type="spell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>Funkciódefiniciós</w:t>
      </w:r>
      <w:proofErr w:type="spell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 xml:space="preserve"> lapok</w:t>
      </w: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funkciófefinicós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lapok célja a funkciók részletesebb ismertetése.</w:t>
      </w: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36"/>
        <w:gridCol w:w="1040"/>
        <w:gridCol w:w="983"/>
        <w:gridCol w:w="36"/>
        <w:gridCol w:w="565"/>
        <w:gridCol w:w="1115"/>
        <w:gridCol w:w="2009"/>
        <w:gridCol w:w="1074"/>
        <w:gridCol w:w="1309"/>
      </w:tblGrid>
      <w:tr w:rsidR="00EF1CE3" w:rsidRPr="00EF1CE3" w:rsidTr="00EC142B">
        <w:trPr>
          <w:trHeight w:val="299"/>
        </w:trPr>
        <w:tc>
          <w:tcPr>
            <w:tcW w:w="9167" w:type="dxa"/>
            <w:gridSpan w:val="9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Dinamikus Modell 1. Funkcionális lap</w:t>
            </w:r>
          </w:p>
        </w:tc>
      </w:tr>
      <w:tr w:rsidR="00EF1CE3" w:rsidRPr="00EF1CE3" w:rsidTr="00EC142B">
        <w:trPr>
          <w:trHeight w:val="282"/>
        </w:trPr>
        <w:tc>
          <w:tcPr>
            <w:tcW w:w="4872" w:type="dxa"/>
            <w:gridSpan w:val="6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Funkció azonosító: F1</w:t>
            </w:r>
          </w:p>
        </w:tc>
        <w:tc>
          <w:tcPr>
            <w:tcW w:w="4295" w:type="dxa"/>
            <w:gridSpan w:val="3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neve: Belépés lekérdezése</w:t>
            </w:r>
          </w:p>
        </w:tc>
      </w:tr>
      <w:tr w:rsidR="00EF1CE3" w:rsidRPr="00EF1CE3" w:rsidTr="000A76C6">
        <w:trPr>
          <w:trHeight w:val="270"/>
        </w:trPr>
        <w:tc>
          <w:tcPr>
            <w:tcW w:w="3750" w:type="dxa"/>
            <w:gridSpan w:val="5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Adattár</w:t>
            </w:r>
          </w:p>
        </w:tc>
        <w:tc>
          <w:tcPr>
            <w:tcW w:w="1122" w:type="dxa"/>
            <w:vMerge w:val="restart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Művelet jellege</w:t>
            </w:r>
          </w:p>
        </w:tc>
        <w:tc>
          <w:tcPr>
            <w:tcW w:w="2077" w:type="dxa"/>
            <w:vMerge w:val="restart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Elérés alapja</w:t>
            </w:r>
          </w:p>
        </w:tc>
        <w:tc>
          <w:tcPr>
            <w:tcW w:w="2218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Hozzáférési jogok</w:t>
            </w:r>
          </w:p>
        </w:tc>
      </w:tr>
      <w:tr w:rsidR="00EF1CE3" w:rsidRPr="00EF1CE3" w:rsidTr="000A76C6">
        <w:trPr>
          <w:trHeight w:val="270"/>
        </w:trPr>
        <w:tc>
          <w:tcPr>
            <w:tcW w:w="107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azon</w:t>
            </w:r>
          </w:p>
        </w:tc>
        <w:tc>
          <w:tcPr>
            <w:tcW w:w="107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típus</w:t>
            </w:r>
          </w:p>
        </w:tc>
        <w:tc>
          <w:tcPr>
            <w:tcW w:w="1029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neve</w:t>
            </w:r>
          </w:p>
        </w:tc>
        <w:tc>
          <w:tcPr>
            <w:tcW w:w="56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I/O</w:t>
            </w:r>
          </w:p>
        </w:tc>
        <w:tc>
          <w:tcPr>
            <w:tcW w:w="1122" w:type="dxa"/>
            <w:vMerge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077" w:type="dxa"/>
            <w:vMerge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109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jellege</w:t>
            </w:r>
          </w:p>
        </w:tc>
        <w:tc>
          <w:tcPr>
            <w:tcW w:w="111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személy</w:t>
            </w:r>
          </w:p>
        </w:tc>
      </w:tr>
      <w:tr w:rsidR="00EF1CE3" w:rsidRPr="00EF1CE3" w:rsidTr="000A76C6">
        <w:trPr>
          <w:trHeight w:val="282"/>
        </w:trPr>
        <w:tc>
          <w:tcPr>
            <w:tcW w:w="107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E1</w:t>
            </w:r>
          </w:p>
        </w:tc>
        <w:tc>
          <w:tcPr>
            <w:tcW w:w="107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</w:p>
        </w:tc>
        <w:tc>
          <w:tcPr>
            <w:tcW w:w="98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belepes</w:t>
            </w:r>
            <w:proofErr w:type="spellEnd"/>
          </w:p>
        </w:tc>
        <w:tc>
          <w:tcPr>
            <w:tcW w:w="605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</w:t>
            </w:r>
          </w:p>
        </w:tc>
        <w:tc>
          <w:tcPr>
            <w:tcW w:w="112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</w:t>
            </w:r>
          </w:p>
        </w:tc>
        <w:tc>
          <w:tcPr>
            <w:tcW w:w="207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Customer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09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</w:t>
            </w:r>
          </w:p>
        </w:tc>
        <w:tc>
          <w:tcPr>
            <w:tcW w:w="111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felhasznalo</w:t>
            </w:r>
            <w:proofErr w:type="spellEnd"/>
          </w:p>
        </w:tc>
      </w:tr>
      <w:tr w:rsidR="00EF1CE3" w:rsidRPr="00EF1CE3" w:rsidTr="000A76C6">
        <w:trPr>
          <w:trHeight w:val="299"/>
        </w:trPr>
        <w:tc>
          <w:tcPr>
            <w:tcW w:w="107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E2</w:t>
            </w:r>
          </w:p>
        </w:tc>
        <w:tc>
          <w:tcPr>
            <w:tcW w:w="107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</w:p>
        </w:tc>
        <w:tc>
          <w:tcPr>
            <w:tcW w:w="98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belepes</w:t>
            </w:r>
            <w:proofErr w:type="spellEnd"/>
          </w:p>
        </w:tc>
        <w:tc>
          <w:tcPr>
            <w:tcW w:w="605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</w:t>
            </w:r>
          </w:p>
        </w:tc>
        <w:tc>
          <w:tcPr>
            <w:tcW w:w="112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</w:t>
            </w:r>
          </w:p>
        </w:tc>
        <w:tc>
          <w:tcPr>
            <w:tcW w:w="207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Admin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09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</w:t>
            </w:r>
          </w:p>
        </w:tc>
        <w:tc>
          <w:tcPr>
            <w:tcW w:w="111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admin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</w:tbl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990"/>
        <w:gridCol w:w="996"/>
        <w:gridCol w:w="1363"/>
        <w:gridCol w:w="33"/>
        <w:gridCol w:w="563"/>
        <w:gridCol w:w="1097"/>
        <w:gridCol w:w="1995"/>
        <w:gridCol w:w="1042"/>
        <w:gridCol w:w="1088"/>
      </w:tblGrid>
      <w:tr w:rsidR="00EF1CE3" w:rsidRPr="00EF1CE3" w:rsidTr="00EC142B">
        <w:trPr>
          <w:trHeight w:val="299"/>
        </w:trPr>
        <w:tc>
          <w:tcPr>
            <w:tcW w:w="9167" w:type="dxa"/>
            <w:gridSpan w:val="9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Dinamikus Modell 2. Funkcionális lap</w:t>
            </w:r>
          </w:p>
        </w:tc>
      </w:tr>
      <w:tr w:rsidR="00EF1CE3" w:rsidRPr="00EF1CE3" w:rsidTr="00EC142B">
        <w:trPr>
          <w:trHeight w:val="282"/>
        </w:trPr>
        <w:tc>
          <w:tcPr>
            <w:tcW w:w="5010" w:type="dxa"/>
            <w:gridSpan w:val="6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Funkció azonosító: F2</w:t>
            </w:r>
          </w:p>
        </w:tc>
        <w:tc>
          <w:tcPr>
            <w:tcW w:w="4157" w:type="dxa"/>
            <w:gridSpan w:val="3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neve: Járat megadása</w:t>
            </w:r>
          </w:p>
        </w:tc>
      </w:tr>
      <w:tr w:rsidR="00EF1CE3" w:rsidRPr="00EF1CE3" w:rsidTr="000A76C6">
        <w:trPr>
          <w:trHeight w:val="270"/>
        </w:trPr>
        <w:tc>
          <w:tcPr>
            <w:tcW w:w="3910" w:type="dxa"/>
            <w:gridSpan w:val="5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Adattár</w:t>
            </w:r>
          </w:p>
        </w:tc>
        <w:tc>
          <w:tcPr>
            <w:tcW w:w="1100" w:type="dxa"/>
            <w:vMerge w:val="restart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Művelet jellege</w:t>
            </w:r>
          </w:p>
        </w:tc>
        <w:tc>
          <w:tcPr>
            <w:tcW w:w="2009" w:type="dxa"/>
            <w:vMerge w:val="restart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Elérés alapja</w:t>
            </w:r>
          </w:p>
        </w:tc>
        <w:tc>
          <w:tcPr>
            <w:tcW w:w="2148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Hozzáférési jogok</w:t>
            </w:r>
          </w:p>
        </w:tc>
      </w:tr>
      <w:tr w:rsidR="00EF1CE3" w:rsidRPr="00EF1CE3" w:rsidTr="000A76C6">
        <w:trPr>
          <w:trHeight w:val="270"/>
        </w:trPr>
        <w:tc>
          <w:tcPr>
            <w:tcW w:w="1011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azon</w:t>
            </w:r>
          </w:p>
        </w:tc>
        <w:tc>
          <w:tcPr>
            <w:tcW w:w="101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típus</w:t>
            </w:r>
          </w:p>
        </w:tc>
        <w:tc>
          <w:tcPr>
            <w:tcW w:w="1325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neve</w:t>
            </w:r>
          </w:p>
        </w:tc>
        <w:tc>
          <w:tcPr>
            <w:tcW w:w="558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I/O</w:t>
            </w:r>
          </w:p>
        </w:tc>
        <w:tc>
          <w:tcPr>
            <w:tcW w:w="1100" w:type="dxa"/>
            <w:vMerge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009" w:type="dxa"/>
            <w:vMerge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105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jellege</w:t>
            </w:r>
          </w:p>
        </w:tc>
        <w:tc>
          <w:tcPr>
            <w:tcW w:w="1093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személy</w:t>
            </w:r>
          </w:p>
        </w:tc>
      </w:tr>
      <w:tr w:rsidR="00EF1CE3" w:rsidRPr="00EF1CE3" w:rsidTr="000A76C6">
        <w:trPr>
          <w:trHeight w:val="282"/>
        </w:trPr>
        <w:tc>
          <w:tcPr>
            <w:tcW w:w="1011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E1</w:t>
            </w:r>
          </w:p>
        </w:tc>
        <w:tc>
          <w:tcPr>
            <w:tcW w:w="101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</w:p>
        </w:tc>
        <w:tc>
          <w:tcPr>
            <w:tcW w:w="1290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airport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info</w:t>
            </w:r>
            <w:proofErr w:type="spellEnd"/>
          </w:p>
        </w:tc>
        <w:tc>
          <w:tcPr>
            <w:tcW w:w="593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</w:t>
            </w:r>
          </w:p>
        </w:tc>
        <w:tc>
          <w:tcPr>
            <w:tcW w:w="1100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</w:t>
            </w:r>
          </w:p>
        </w:tc>
        <w:tc>
          <w:tcPr>
            <w:tcW w:w="200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Flight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num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id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105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</w:t>
            </w:r>
          </w:p>
        </w:tc>
        <w:tc>
          <w:tcPr>
            <w:tcW w:w="1093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admin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</w:tbl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37"/>
        <w:gridCol w:w="1041"/>
        <w:gridCol w:w="1163"/>
        <w:gridCol w:w="37"/>
        <w:gridCol w:w="563"/>
        <w:gridCol w:w="1110"/>
        <w:gridCol w:w="2039"/>
        <w:gridCol w:w="1073"/>
        <w:gridCol w:w="1104"/>
      </w:tblGrid>
      <w:tr w:rsidR="00EF1CE3" w:rsidRPr="00EF1CE3" w:rsidTr="00EC142B">
        <w:trPr>
          <w:trHeight w:val="299"/>
        </w:trPr>
        <w:tc>
          <w:tcPr>
            <w:tcW w:w="9167" w:type="dxa"/>
            <w:gridSpan w:val="9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Dinamikus Modell 3. Funkcionális lap</w:t>
            </w:r>
          </w:p>
        </w:tc>
      </w:tr>
      <w:tr w:rsidR="00EF1CE3" w:rsidRPr="00EF1CE3" w:rsidTr="00EC142B">
        <w:trPr>
          <w:trHeight w:val="282"/>
        </w:trPr>
        <w:tc>
          <w:tcPr>
            <w:tcW w:w="4933" w:type="dxa"/>
            <w:gridSpan w:val="6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Funkció azonosító: F3</w:t>
            </w:r>
          </w:p>
        </w:tc>
        <w:tc>
          <w:tcPr>
            <w:tcW w:w="4234" w:type="dxa"/>
            <w:gridSpan w:val="3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neve: Járat törlése</w:t>
            </w:r>
          </w:p>
        </w:tc>
      </w:tr>
      <w:tr w:rsidR="00EF1CE3" w:rsidRPr="00EF1CE3" w:rsidTr="000A76C6">
        <w:trPr>
          <w:trHeight w:val="270"/>
        </w:trPr>
        <w:tc>
          <w:tcPr>
            <w:tcW w:w="3821" w:type="dxa"/>
            <w:gridSpan w:val="5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Adattár</w:t>
            </w:r>
          </w:p>
        </w:tc>
        <w:tc>
          <w:tcPr>
            <w:tcW w:w="1112" w:type="dxa"/>
            <w:vMerge w:val="restart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Művelet jellege</w:t>
            </w:r>
          </w:p>
        </w:tc>
        <w:tc>
          <w:tcPr>
            <w:tcW w:w="2047" w:type="dxa"/>
            <w:vMerge w:val="restart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Elérés alapja</w:t>
            </w:r>
          </w:p>
        </w:tc>
        <w:tc>
          <w:tcPr>
            <w:tcW w:w="2187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Hozzáférési jogok</w:t>
            </w:r>
          </w:p>
        </w:tc>
      </w:tr>
      <w:tr w:rsidR="00EF1CE3" w:rsidRPr="00EF1CE3" w:rsidTr="000A76C6">
        <w:trPr>
          <w:trHeight w:val="270"/>
        </w:trPr>
        <w:tc>
          <w:tcPr>
            <w:tcW w:w="104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azon</w:t>
            </w:r>
          </w:p>
        </w:tc>
        <w:tc>
          <w:tcPr>
            <w:tcW w:w="1051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típus</w:t>
            </w:r>
          </w:p>
        </w:tc>
        <w:tc>
          <w:tcPr>
            <w:tcW w:w="1161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neve</w:t>
            </w:r>
          </w:p>
        </w:tc>
        <w:tc>
          <w:tcPr>
            <w:tcW w:w="56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I/O</w:t>
            </w:r>
          </w:p>
        </w:tc>
        <w:tc>
          <w:tcPr>
            <w:tcW w:w="1112" w:type="dxa"/>
            <w:vMerge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047" w:type="dxa"/>
            <w:vMerge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1080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jellege</w:t>
            </w:r>
          </w:p>
        </w:tc>
        <w:tc>
          <w:tcPr>
            <w:tcW w:w="110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személy</w:t>
            </w:r>
          </w:p>
        </w:tc>
      </w:tr>
      <w:tr w:rsidR="00EF1CE3" w:rsidRPr="00EF1CE3" w:rsidTr="000A76C6">
        <w:trPr>
          <w:trHeight w:val="282"/>
        </w:trPr>
        <w:tc>
          <w:tcPr>
            <w:tcW w:w="104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E1</w:t>
            </w:r>
          </w:p>
        </w:tc>
        <w:tc>
          <w:tcPr>
            <w:tcW w:w="1051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</w:p>
        </w:tc>
        <w:tc>
          <w:tcPr>
            <w:tcW w:w="1123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járat megadása</w:t>
            </w:r>
          </w:p>
        </w:tc>
        <w:tc>
          <w:tcPr>
            <w:tcW w:w="600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</w:t>
            </w:r>
          </w:p>
        </w:tc>
        <w:tc>
          <w:tcPr>
            <w:tcW w:w="111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</w:t>
            </w:r>
          </w:p>
        </w:tc>
        <w:tc>
          <w:tcPr>
            <w:tcW w:w="204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Flight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num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id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1080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</w:t>
            </w:r>
          </w:p>
        </w:tc>
        <w:tc>
          <w:tcPr>
            <w:tcW w:w="110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admin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</w:tbl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26"/>
        <w:gridCol w:w="1032"/>
        <w:gridCol w:w="989"/>
        <w:gridCol w:w="36"/>
        <w:gridCol w:w="563"/>
        <w:gridCol w:w="1110"/>
        <w:gridCol w:w="2034"/>
        <w:gridCol w:w="1068"/>
        <w:gridCol w:w="1309"/>
      </w:tblGrid>
      <w:tr w:rsidR="00EF1CE3" w:rsidRPr="00EF1CE3" w:rsidTr="00EC142B">
        <w:trPr>
          <w:trHeight w:val="299"/>
        </w:trPr>
        <w:tc>
          <w:tcPr>
            <w:tcW w:w="9167" w:type="dxa"/>
            <w:gridSpan w:val="9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Dinamikus Modell 4. Funkcionális lap</w:t>
            </w:r>
          </w:p>
        </w:tc>
      </w:tr>
      <w:tr w:rsidR="00EF1CE3" w:rsidRPr="00EF1CE3" w:rsidTr="00EC142B">
        <w:trPr>
          <w:trHeight w:val="282"/>
        </w:trPr>
        <w:tc>
          <w:tcPr>
            <w:tcW w:w="4807" w:type="dxa"/>
            <w:gridSpan w:val="6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Funkció azonosító: F4</w:t>
            </w:r>
          </w:p>
        </w:tc>
        <w:tc>
          <w:tcPr>
            <w:tcW w:w="4360" w:type="dxa"/>
            <w:gridSpan w:val="3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neve: Jegy vásárlás</w:t>
            </w:r>
          </w:p>
        </w:tc>
      </w:tr>
      <w:tr w:rsidR="00EF1CE3" w:rsidRPr="00EF1CE3" w:rsidTr="000A76C6">
        <w:trPr>
          <w:trHeight w:val="270"/>
        </w:trPr>
        <w:tc>
          <w:tcPr>
            <w:tcW w:w="3693" w:type="dxa"/>
            <w:gridSpan w:val="5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Adattár</w:t>
            </w:r>
          </w:p>
        </w:tc>
        <w:tc>
          <w:tcPr>
            <w:tcW w:w="1114" w:type="dxa"/>
            <w:vMerge w:val="restart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Művelet jellege</w:t>
            </w:r>
          </w:p>
        </w:tc>
        <w:tc>
          <w:tcPr>
            <w:tcW w:w="2052" w:type="dxa"/>
            <w:vMerge w:val="restart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Elérés alapja</w:t>
            </w:r>
          </w:p>
        </w:tc>
        <w:tc>
          <w:tcPr>
            <w:tcW w:w="2308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Hozzáférési jogok</w:t>
            </w:r>
          </w:p>
        </w:tc>
      </w:tr>
      <w:tr w:rsidR="00EF1CE3" w:rsidRPr="00EF1CE3" w:rsidTr="000A76C6">
        <w:trPr>
          <w:trHeight w:val="270"/>
        </w:trPr>
        <w:tc>
          <w:tcPr>
            <w:tcW w:w="105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azon</w:t>
            </w:r>
          </w:p>
        </w:tc>
        <w:tc>
          <w:tcPr>
            <w:tcW w:w="105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típus</w:t>
            </w:r>
          </w:p>
        </w:tc>
        <w:tc>
          <w:tcPr>
            <w:tcW w:w="1024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neve</w:t>
            </w:r>
          </w:p>
        </w:tc>
        <w:tc>
          <w:tcPr>
            <w:tcW w:w="56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I/O</w:t>
            </w:r>
          </w:p>
        </w:tc>
        <w:tc>
          <w:tcPr>
            <w:tcW w:w="1114" w:type="dxa"/>
            <w:vMerge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052" w:type="dxa"/>
            <w:vMerge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1083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jellege</w:t>
            </w:r>
          </w:p>
        </w:tc>
        <w:tc>
          <w:tcPr>
            <w:tcW w:w="122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személy</w:t>
            </w:r>
          </w:p>
        </w:tc>
      </w:tr>
      <w:tr w:rsidR="00EF1CE3" w:rsidRPr="00EF1CE3" w:rsidTr="000A76C6">
        <w:trPr>
          <w:trHeight w:val="282"/>
        </w:trPr>
        <w:tc>
          <w:tcPr>
            <w:tcW w:w="105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E1</w:t>
            </w:r>
          </w:p>
        </w:tc>
        <w:tc>
          <w:tcPr>
            <w:tcW w:w="105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</w:p>
        </w:tc>
        <w:tc>
          <w:tcPr>
            <w:tcW w:w="98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vasarlas</w:t>
            </w:r>
            <w:proofErr w:type="spellEnd"/>
          </w:p>
        </w:tc>
        <w:tc>
          <w:tcPr>
            <w:tcW w:w="600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</w:t>
            </w:r>
          </w:p>
        </w:tc>
        <w:tc>
          <w:tcPr>
            <w:tcW w:w="111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</w:t>
            </w:r>
          </w:p>
        </w:tc>
        <w:tc>
          <w:tcPr>
            <w:tcW w:w="205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Flight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num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id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1083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</w:t>
            </w:r>
          </w:p>
        </w:tc>
        <w:tc>
          <w:tcPr>
            <w:tcW w:w="122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felhasznalo</w:t>
            </w:r>
            <w:proofErr w:type="spellEnd"/>
          </w:p>
        </w:tc>
      </w:tr>
    </w:tbl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39"/>
        <w:gridCol w:w="1043"/>
        <w:gridCol w:w="965"/>
        <w:gridCol w:w="36"/>
        <w:gridCol w:w="563"/>
        <w:gridCol w:w="1112"/>
        <w:gridCol w:w="2025"/>
        <w:gridCol w:w="1075"/>
        <w:gridCol w:w="1309"/>
      </w:tblGrid>
      <w:tr w:rsidR="00EF1CE3" w:rsidRPr="00EF1CE3" w:rsidTr="00EC142B">
        <w:trPr>
          <w:trHeight w:val="299"/>
        </w:trPr>
        <w:tc>
          <w:tcPr>
            <w:tcW w:w="9167" w:type="dxa"/>
            <w:gridSpan w:val="9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Dinamikus Modell 5. Funkcionális lap</w:t>
            </w:r>
          </w:p>
        </w:tc>
      </w:tr>
      <w:tr w:rsidR="00EF1CE3" w:rsidRPr="00EF1CE3" w:rsidTr="00EC142B">
        <w:trPr>
          <w:trHeight w:val="282"/>
        </w:trPr>
        <w:tc>
          <w:tcPr>
            <w:tcW w:w="4808" w:type="dxa"/>
            <w:gridSpan w:val="6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Funkció azonosító: F5</w:t>
            </w:r>
          </w:p>
        </w:tc>
        <w:tc>
          <w:tcPr>
            <w:tcW w:w="4359" w:type="dxa"/>
            <w:gridSpan w:val="3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neve: Jegy törlése</w:t>
            </w:r>
          </w:p>
        </w:tc>
      </w:tr>
      <w:tr w:rsidR="00EF1CE3" w:rsidRPr="00EF1CE3" w:rsidTr="000A76C6">
        <w:trPr>
          <w:trHeight w:val="270"/>
        </w:trPr>
        <w:tc>
          <w:tcPr>
            <w:tcW w:w="3693" w:type="dxa"/>
            <w:gridSpan w:val="5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Adattár</w:t>
            </w:r>
          </w:p>
        </w:tc>
        <w:tc>
          <w:tcPr>
            <w:tcW w:w="1115" w:type="dxa"/>
            <w:vMerge w:val="restart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Művelet jellege</w:t>
            </w:r>
          </w:p>
        </w:tc>
        <w:tc>
          <w:tcPr>
            <w:tcW w:w="2049" w:type="dxa"/>
            <w:vMerge w:val="restart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Elérés alapja</w:t>
            </w:r>
          </w:p>
        </w:tc>
        <w:tc>
          <w:tcPr>
            <w:tcW w:w="2310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Hozzáférési jogok</w:t>
            </w:r>
          </w:p>
        </w:tc>
      </w:tr>
      <w:tr w:rsidR="00EF1CE3" w:rsidRPr="00EF1CE3" w:rsidTr="000A76C6">
        <w:trPr>
          <w:trHeight w:val="270"/>
        </w:trPr>
        <w:tc>
          <w:tcPr>
            <w:tcW w:w="10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azon</w:t>
            </w:r>
          </w:p>
        </w:tc>
        <w:tc>
          <w:tcPr>
            <w:tcW w:w="105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típus</w:t>
            </w:r>
          </w:p>
        </w:tc>
        <w:tc>
          <w:tcPr>
            <w:tcW w:w="1014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neve</w:t>
            </w:r>
          </w:p>
        </w:tc>
        <w:tc>
          <w:tcPr>
            <w:tcW w:w="563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I/O</w:t>
            </w:r>
          </w:p>
        </w:tc>
        <w:tc>
          <w:tcPr>
            <w:tcW w:w="1115" w:type="dxa"/>
            <w:vMerge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049" w:type="dxa"/>
            <w:vMerge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108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jellege</w:t>
            </w:r>
          </w:p>
        </w:tc>
        <w:tc>
          <w:tcPr>
            <w:tcW w:w="122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személy</w:t>
            </w:r>
          </w:p>
        </w:tc>
      </w:tr>
      <w:tr w:rsidR="00EF1CE3" w:rsidRPr="00EF1CE3" w:rsidTr="000A76C6">
        <w:trPr>
          <w:trHeight w:val="282"/>
        </w:trPr>
        <w:tc>
          <w:tcPr>
            <w:tcW w:w="10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E1</w:t>
            </w:r>
          </w:p>
        </w:tc>
        <w:tc>
          <w:tcPr>
            <w:tcW w:w="105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</w:p>
        </w:tc>
        <w:tc>
          <w:tcPr>
            <w:tcW w:w="9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torles</w:t>
            </w:r>
            <w:proofErr w:type="spellEnd"/>
          </w:p>
        </w:tc>
        <w:tc>
          <w:tcPr>
            <w:tcW w:w="601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</w:t>
            </w:r>
          </w:p>
        </w:tc>
        <w:tc>
          <w:tcPr>
            <w:tcW w:w="111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</w:t>
            </w:r>
          </w:p>
        </w:tc>
        <w:tc>
          <w:tcPr>
            <w:tcW w:w="204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passenger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</w:t>
            </w:r>
          </w:p>
        </w:tc>
        <w:tc>
          <w:tcPr>
            <w:tcW w:w="122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felhasznalo</w:t>
            </w:r>
            <w:proofErr w:type="spellEnd"/>
          </w:p>
        </w:tc>
      </w:tr>
      <w:tr w:rsidR="00EF1CE3" w:rsidRPr="00EF1CE3" w:rsidTr="000A76C6">
        <w:trPr>
          <w:trHeight w:val="299"/>
        </w:trPr>
        <w:tc>
          <w:tcPr>
            <w:tcW w:w="10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E2</w:t>
            </w:r>
          </w:p>
        </w:tc>
        <w:tc>
          <w:tcPr>
            <w:tcW w:w="105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</w:p>
        </w:tc>
        <w:tc>
          <w:tcPr>
            <w:tcW w:w="9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torles</w:t>
            </w:r>
            <w:proofErr w:type="spellEnd"/>
          </w:p>
        </w:tc>
        <w:tc>
          <w:tcPr>
            <w:tcW w:w="601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</w:t>
            </w:r>
          </w:p>
        </w:tc>
        <w:tc>
          <w:tcPr>
            <w:tcW w:w="111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</w:t>
            </w:r>
          </w:p>
        </w:tc>
        <w:tc>
          <w:tcPr>
            <w:tcW w:w="204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passenger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</w:t>
            </w:r>
          </w:p>
        </w:tc>
        <w:tc>
          <w:tcPr>
            <w:tcW w:w="122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admin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EF1CE3" w:rsidRPr="00EF1CE3" w:rsidTr="00EC142B">
        <w:trPr>
          <w:trHeight w:val="299"/>
        </w:trPr>
        <w:tc>
          <w:tcPr>
            <w:tcW w:w="1057" w:type="dxa"/>
            <w:tcBorders>
              <w:bottom w:val="single" w:sz="4" w:space="0" w:color="auto"/>
            </w:tcBorders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E3</w:t>
            </w:r>
          </w:p>
        </w:tc>
        <w:tc>
          <w:tcPr>
            <w:tcW w:w="1059" w:type="dxa"/>
            <w:tcBorders>
              <w:bottom w:val="single" w:sz="4" w:space="0" w:color="auto"/>
            </w:tcBorders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</w:p>
        </w:tc>
        <w:tc>
          <w:tcPr>
            <w:tcW w:w="976" w:type="dxa"/>
            <w:tcBorders>
              <w:bottom w:val="single" w:sz="4" w:space="0" w:color="auto"/>
            </w:tcBorders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torles</w:t>
            </w:r>
            <w:proofErr w:type="spellEnd"/>
          </w:p>
        </w:tc>
        <w:tc>
          <w:tcPr>
            <w:tcW w:w="601" w:type="dxa"/>
            <w:gridSpan w:val="2"/>
            <w:tcBorders>
              <w:bottom w:val="single" w:sz="4" w:space="0" w:color="auto"/>
            </w:tcBorders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</w:t>
            </w:r>
          </w:p>
        </w:tc>
        <w:tc>
          <w:tcPr>
            <w:tcW w:w="1115" w:type="dxa"/>
            <w:tcBorders>
              <w:bottom w:val="single" w:sz="4" w:space="0" w:color="auto"/>
            </w:tcBorders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</w:t>
            </w:r>
          </w:p>
        </w:tc>
        <w:tc>
          <w:tcPr>
            <w:tcW w:w="2049" w:type="dxa"/>
            <w:tcBorders>
              <w:bottom w:val="single" w:sz="4" w:space="0" w:color="auto"/>
            </w:tcBorders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Customer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  <w:tcBorders>
              <w:bottom w:val="single" w:sz="4" w:space="0" w:color="auto"/>
            </w:tcBorders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</w:t>
            </w:r>
          </w:p>
        </w:tc>
        <w:tc>
          <w:tcPr>
            <w:tcW w:w="1225" w:type="dxa"/>
            <w:tcBorders>
              <w:bottom w:val="single" w:sz="4" w:space="0" w:color="auto"/>
            </w:tcBorders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admin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EF1CE3" w:rsidRPr="00EF1CE3" w:rsidTr="00EC142B">
        <w:trPr>
          <w:trHeight w:val="299"/>
        </w:trPr>
        <w:tc>
          <w:tcPr>
            <w:tcW w:w="1057" w:type="dxa"/>
            <w:tcBorders>
              <w:bottom w:val="single" w:sz="4" w:space="0" w:color="auto"/>
            </w:tcBorders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E3</w:t>
            </w:r>
          </w:p>
        </w:tc>
        <w:tc>
          <w:tcPr>
            <w:tcW w:w="1059" w:type="dxa"/>
            <w:tcBorders>
              <w:bottom w:val="single" w:sz="4" w:space="0" w:color="auto"/>
            </w:tcBorders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</w:p>
        </w:tc>
        <w:tc>
          <w:tcPr>
            <w:tcW w:w="976" w:type="dxa"/>
            <w:tcBorders>
              <w:bottom w:val="single" w:sz="4" w:space="0" w:color="auto"/>
            </w:tcBorders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torles</w:t>
            </w:r>
            <w:proofErr w:type="spellEnd"/>
          </w:p>
        </w:tc>
        <w:tc>
          <w:tcPr>
            <w:tcW w:w="601" w:type="dxa"/>
            <w:gridSpan w:val="2"/>
            <w:tcBorders>
              <w:bottom w:val="single" w:sz="4" w:space="0" w:color="auto"/>
            </w:tcBorders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</w:t>
            </w:r>
          </w:p>
        </w:tc>
        <w:tc>
          <w:tcPr>
            <w:tcW w:w="1115" w:type="dxa"/>
            <w:tcBorders>
              <w:bottom w:val="single" w:sz="4" w:space="0" w:color="auto"/>
            </w:tcBorders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</w:t>
            </w:r>
          </w:p>
        </w:tc>
        <w:tc>
          <w:tcPr>
            <w:tcW w:w="2049" w:type="dxa"/>
            <w:tcBorders>
              <w:bottom w:val="single" w:sz="4" w:space="0" w:color="auto"/>
            </w:tcBorders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Customer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  <w:tcBorders>
              <w:bottom w:val="single" w:sz="4" w:space="0" w:color="auto"/>
            </w:tcBorders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</w:t>
            </w:r>
          </w:p>
        </w:tc>
        <w:tc>
          <w:tcPr>
            <w:tcW w:w="1225" w:type="dxa"/>
            <w:tcBorders>
              <w:bottom w:val="single" w:sz="4" w:space="0" w:color="auto"/>
            </w:tcBorders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felhasznalo</w:t>
            </w:r>
            <w:proofErr w:type="spellEnd"/>
          </w:p>
        </w:tc>
      </w:tr>
    </w:tbl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949"/>
        <w:gridCol w:w="958"/>
        <w:gridCol w:w="1336"/>
        <w:gridCol w:w="28"/>
        <w:gridCol w:w="563"/>
        <w:gridCol w:w="1097"/>
        <w:gridCol w:w="1906"/>
        <w:gridCol w:w="1021"/>
        <w:gridCol w:w="1309"/>
      </w:tblGrid>
      <w:tr w:rsidR="00EF1CE3" w:rsidRPr="00EF1CE3" w:rsidTr="00EC142B">
        <w:trPr>
          <w:trHeight w:val="299"/>
        </w:trPr>
        <w:tc>
          <w:tcPr>
            <w:tcW w:w="9167" w:type="dxa"/>
            <w:gridSpan w:val="9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Dinamikus Modell 6. Funkcionális lap</w:t>
            </w:r>
          </w:p>
        </w:tc>
      </w:tr>
      <w:tr w:rsidR="00EF1CE3" w:rsidRPr="00EF1CE3" w:rsidTr="00EC142B">
        <w:trPr>
          <w:trHeight w:val="282"/>
        </w:trPr>
        <w:tc>
          <w:tcPr>
            <w:tcW w:w="4807" w:type="dxa"/>
            <w:gridSpan w:val="6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Funkció azonosító: F6</w:t>
            </w:r>
          </w:p>
        </w:tc>
        <w:tc>
          <w:tcPr>
            <w:tcW w:w="4360" w:type="dxa"/>
            <w:gridSpan w:val="3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neve: Regisztráció</w:t>
            </w:r>
          </w:p>
        </w:tc>
      </w:tr>
      <w:tr w:rsidR="00EF1CE3" w:rsidRPr="00EF1CE3" w:rsidTr="000A76C6">
        <w:trPr>
          <w:trHeight w:val="270"/>
        </w:trPr>
        <w:tc>
          <w:tcPr>
            <w:tcW w:w="3693" w:type="dxa"/>
            <w:gridSpan w:val="5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Adattár</w:t>
            </w:r>
          </w:p>
        </w:tc>
        <w:tc>
          <w:tcPr>
            <w:tcW w:w="1114" w:type="dxa"/>
            <w:vMerge w:val="restart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Művelet jellege</w:t>
            </w:r>
          </w:p>
        </w:tc>
        <w:tc>
          <w:tcPr>
            <w:tcW w:w="2052" w:type="dxa"/>
            <w:vMerge w:val="restart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Elérés alapja</w:t>
            </w:r>
          </w:p>
        </w:tc>
        <w:tc>
          <w:tcPr>
            <w:tcW w:w="2308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Hozzáférési jogok</w:t>
            </w:r>
          </w:p>
        </w:tc>
      </w:tr>
      <w:tr w:rsidR="00EF1CE3" w:rsidRPr="00EF1CE3" w:rsidTr="000A76C6">
        <w:trPr>
          <w:trHeight w:val="270"/>
        </w:trPr>
        <w:tc>
          <w:tcPr>
            <w:tcW w:w="105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lastRenderedPageBreak/>
              <w:t>azon</w:t>
            </w:r>
          </w:p>
        </w:tc>
        <w:tc>
          <w:tcPr>
            <w:tcW w:w="105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típus</w:t>
            </w:r>
          </w:p>
        </w:tc>
        <w:tc>
          <w:tcPr>
            <w:tcW w:w="1024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neve</w:t>
            </w:r>
          </w:p>
        </w:tc>
        <w:tc>
          <w:tcPr>
            <w:tcW w:w="56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I/O</w:t>
            </w:r>
          </w:p>
        </w:tc>
        <w:tc>
          <w:tcPr>
            <w:tcW w:w="1114" w:type="dxa"/>
            <w:vMerge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052" w:type="dxa"/>
            <w:vMerge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1083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jellege</w:t>
            </w:r>
          </w:p>
        </w:tc>
        <w:tc>
          <w:tcPr>
            <w:tcW w:w="122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személy</w:t>
            </w:r>
          </w:p>
        </w:tc>
      </w:tr>
      <w:tr w:rsidR="00EF1CE3" w:rsidRPr="00EF1CE3" w:rsidTr="000A76C6">
        <w:trPr>
          <w:trHeight w:val="282"/>
        </w:trPr>
        <w:tc>
          <w:tcPr>
            <w:tcW w:w="105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E1</w:t>
            </w:r>
          </w:p>
        </w:tc>
        <w:tc>
          <w:tcPr>
            <w:tcW w:w="105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</w:p>
        </w:tc>
        <w:tc>
          <w:tcPr>
            <w:tcW w:w="98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</w:t>
            </w:r>
          </w:p>
        </w:tc>
        <w:tc>
          <w:tcPr>
            <w:tcW w:w="600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</w:t>
            </w:r>
          </w:p>
        </w:tc>
        <w:tc>
          <w:tcPr>
            <w:tcW w:w="1114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</w:t>
            </w:r>
          </w:p>
        </w:tc>
        <w:tc>
          <w:tcPr>
            <w:tcW w:w="2052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Customer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3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</w:t>
            </w:r>
          </w:p>
        </w:tc>
        <w:tc>
          <w:tcPr>
            <w:tcW w:w="122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felhasznalo</w:t>
            </w:r>
            <w:proofErr w:type="spellEnd"/>
          </w:p>
        </w:tc>
      </w:tr>
    </w:tbl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40"/>
        <w:gridCol w:w="1043"/>
        <w:gridCol w:w="962"/>
        <w:gridCol w:w="37"/>
        <w:gridCol w:w="563"/>
        <w:gridCol w:w="1112"/>
        <w:gridCol w:w="2026"/>
        <w:gridCol w:w="1075"/>
        <w:gridCol w:w="1309"/>
      </w:tblGrid>
      <w:tr w:rsidR="00EF1CE3" w:rsidRPr="00EF1CE3" w:rsidTr="00EC142B">
        <w:trPr>
          <w:trHeight w:val="299"/>
        </w:trPr>
        <w:tc>
          <w:tcPr>
            <w:tcW w:w="9167" w:type="dxa"/>
            <w:gridSpan w:val="9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Dinamikus Modell 7. Funkcionális lap</w:t>
            </w:r>
          </w:p>
        </w:tc>
      </w:tr>
      <w:tr w:rsidR="00EF1CE3" w:rsidRPr="00EF1CE3" w:rsidTr="00EC142B">
        <w:trPr>
          <w:trHeight w:val="282"/>
        </w:trPr>
        <w:tc>
          <w:tcPr>
            <w:tcW w:w="4808" w:type="dxa"/>
            <w:gridSpan w:val="6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Funkció azonosító: F7</w:t>
            </w:r>
          </w:p>
        </w:tc>
        <w:tc>
          <w:tcPr>
            <w:tcW w:w="4359" w:type="dxa"/>
            <w:gridSpan w:val="3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neve: Jegyek listázása</w:t>
            </w:r>
          </w:p>
        </w:tc>
      </w:tr>
      <w:tr w:rsidR="00EF1CE3" w:rsidRPr="00EF1CE3" w:rsidTr="000A76C6">
        <w:trPr>
          <w:trHeight w:val="270"/>
        </w:trPr>
        <w:tc>
          <w:tcPr>
            <w:tcW w:w="3693" w:type="dxa"/>
            <w:gridSpan w:val="5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Adattár</w:t>
            </w:r>
          </w:p>
        </w:tc>
        <w:tc>
          <w:tcPr>
            <w:tcW w:w="1115" w:type="dxa"/>
            <w:vMerge w:val="restart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Művelet jellege</w:t>
            </w:r>
          </w:p>
        </w:tc>
        <w:tc>
          <w:tcPr>
            <w:tcW w:w="2049" w:type="dxa"/>
            <w:vMerge w:val="restart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Elérés alapja</w:t>
            </w:r>
          </w:p>
        </w:tc>
        <w:tc>
          <w:tcPr>
            <w:tcW w:w="2310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Hozzáférési jogok</w:t>
            </w:r>
          </w:p>
        </w:tc>
      </w:tr>
      <w:tr w:rsidR="00EF1CE3" w:rsidRPr="00EF1CE3" w:rsidTr="000A76C6">
        <w:trPr>
          <w:trHeight w:val="270"/>
        </w:trPr>
        <w:tc>
          <w:tcPr>
            <w:tcW w:w="10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azon</w:t>
            </w:r>
          </w:p>
        </w:tc>
        <w:tc>
          <w:tcPr>
            <w:tcW w:w="105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típus</w:t>
            </w:r>
          </w:p>
        </w:tc>
        <w:tc>
          <w:tcPr>
            <w:tcW w:w="1014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neve</w:t>
            </w:r>
          </w:p>
        </w:tc>
        <w:tc>
          <w:tcPr>
            <w:tcW w:w="563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I/O</w:t>
            </w:r>
          </w:p>
        </w:tc>
        <w:tc>
          <w:tcPr>
            <w:tcW w:w="1115" w:type="dxa"/>
            <w:vMerge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049" w:type="dxa"/>
            <w:vMerge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108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jellege</w:t>
            </w:r>
          </w:p>
        </w:tc>
        <w:tc>
          <w:tcPr>
            <w:tcW w:w="122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személy</w:t>
            </w:r>
          </w:p>
        </w:tc>
      </w:tr>
      <w:tr w:rsidR="00EF1CE3" w:rsidRPr="00EF1CE3" w:rsidTr="000A76C6">
        <w:trPr>
          <w:trHeight w:val="282"/>
        </w:trPr>
        <w:tc>
          <w:tcPr>
            <w:tcW w:w="10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L1</w:t>
            </w:r>
          </w:p>
        </w:tc>
        <w:tc>
          <w:tcPr>
            <w:tcW w:w="105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</w:t>
            </w:r>
          </w:p>
        </w:tc>
        <w:tc>
          <w:tcPr>
            <w:tcW w:w="9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lista</w:t>
            </w:r>
          </w:p>
        </w:tc>
        <w:tc>
          <w:tcPr>
            <w:tcW w:w="601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</w:t>
            </w:r>
          </w:p>
        </w:tc>
        <w:tc>
          <w:tcPr>
            <w:tcW w:w="111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</w:t>
            </w:r>
          </w:p>
        </w:tc>
        <w:tc>
          <w:tcPr>
            <w:tcW w:w="204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passenger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</w:t>
            </w:r>
          </w:p>
        </w:tc>
        <w:tc>
          <w:tcPr>
            <w:tcW w:w="122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felhasznalo</w:t>
            </w:r>
            <w:proofErr w:type="spellEnd"/>
          </w:p>
        </w:tc>
      </w:tr>
      <w:tr w:rsidR="00EF1CE3" w:rsidRPr="00EF1CE3" w:rsidTr="000A76C6">
        <w:trPr>
          <w:trHeight w:val="299"/>
        </w:trPr>
        <w:tc>
          <w:tcPr>
            <w:tcW w:w="10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L2</w:t>
            </w:r>
          </w:p>
        </w:tc>
        <w:tc>
          <w:tcPr>
            <w:tcW w:w="105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</w:t>
            </w:r>
          </w:p>
        </w:tc>
        <w:tc>
          <w:tcPr>
            <w:tcW w:w="9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lista</w:t>
            </w:r>
          </w:p>
        </w:tc>
        <w:tc>
          <w:tcPr>
            <w:tcW w:w="601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</w:t>
            </w:r>
          </w:p>
        </w:tc>
        <w:tc>
          <w:tcPr>
            <w:tcW w:w="111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</w:t>
            </w:r>
          </w:p>
        </w:tc>
        <w:tc>
          <w:tcPr>
            <w:tcW w:w="204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passenger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</w:t>
            </w:r>
          </w:p>
        </w:tc>
        <w:tc>
          <w:tcPr>
            <w:tcW w:w="122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admin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EF1CE3" w:rsidRPr="00EF1CE3" w:rsidTr="000A76C6">
        <w:trPr>
          <w:trHeight w:val="299"/>
        </w:trPr>
        <w:tc>
          <w:tcPr>
            <w:tcW w:w="10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L3</w:t>
            </w:r>
          </w:p>
        </w:tc>
        <w:tc>
          <w:tcPr>
            <w:tcW w:w="105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</w:t>
            </w:r>
          </w:p>
        </w:tc>
        <w:tc>
          <w:tcPr>
            <w:tcW w:w="9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lista</w:t>
            </w:r>
          </w:p>
        </w:tc>
        <w:tc>
          <w:tcPr>
            <w:tcW w:w="601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</w:t>
            </w:r>
          </w:p>
        </w:tc>
        <w:tc>
          <w:tcPr>
            <w:tcW w:w="111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</w:t>
            </w:r>
          </w:p>
        </w:tc>
        <w:tc>
          <w:tcPr>
            <w:tcW w:w="204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Customer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</w:t>
            </w:r>
          </w:p>
        </w:tc>
        <w:tc>
          <w:tcPr>
            <w:tcW w:w="122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admin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EF1CE3" w:rsidRPr="00EF1CE3" w:rsidTr="000A76C6">
        <w:trPr>
          <w:trHeight w:val="299"/>
        </w:trPr>
        <w:tc>
          <w:tcPr>
            <w:tcW w:w="10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L4</w:t>
            </w:r>
          </w:p>
        </w:tc>
        <w:tc>
          <w:tcPr>
            <w:tcW w:w="105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</w:t>
            </w:r>
          </w:p>
        </w:tc>
        <w:tc>
          <w:tcPr>
            <w:tcW w:w="9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lista</w:t>
            </w:r>
          </w:p>
        </w:tc>
        <w:tc>
          <w:tcPr>
            <w:tcW w:w="601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</w:t>
            </w:r>
          </w:p>
        </w:tc>
        <w:tc>
          <w:tcPr>
            <w:tcW w:w="111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</w:t>
            </w:r>
          </w:p>
        </w:tc>
        <w:tc>
          <w:tcPr>
            <w:tcW w:w="204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Customer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</w:t>
            </w:r>
          </w:p>
        </w:tc>
        <w:tc>
          <w:tcPr>
            <w:tcW w:w="122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felhasznalo</w:t>
            </w:r>
            <w:proofErr w:type="spellEnd"/>
          </w:p>
        </w:tc>
      </w:tr>
    </w:tbl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34"/>
        <w:gridCol w:w="1037"/>
        <w:gridCol w:w="973"/>
        <w:gridCol w:w="36"/>
        <w:gridCol w:w="563"/>
        <w:gridCol w:w="1111"/>
        <w:gridCol w:w="2033"/>
        <w:gridCol w:w="1071"/>
        <w:gridCol w:w="1309"/>
      </w:tblGrid>
      <w:tr w:rsidR="00EF1CE3" w:rsidRPr="00EF1CE3" w:rsidTr="00EC142B">
        <w:trPr>
          <w:trHeight w:val="299"/>
        </w:trPr>
        <w:tc>
          <w:tcPr>
            <w:tcW w:w="9167" w:type="dxa"/>
            <w:gridSpan w:val="9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Dinamikus Modell 8. Funkcionális lap</w:t>
            </w:r>
          </w:p>
        </w:tc>
      </w:tr>
      <w:tr w:rsidR="00EF1CE3" w:rsidRPr="00EF1CE3" w:rsidTr="00EC142B">
        <w:trPr>
          <w:trHeight w:val="282"/>
        </w:trPr>
        <w:tc>
          <w:tcPr>
            <w:tcW w:w="4808" w:type="dxa"/>
            <w:gridSpan w:val="6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Funkció azonosító: F8</w:t>
            </w:r>
          </w:p>
        </w:tc>
        <w:tc>
          <w:tcPr>
            <w:tcW w:w="4359" w:type="dxa"/>
            <w:gridSpan w:val="3"/>
            <w:shd w:val="clear" w:color="auto" w:fill="FFC000" w:themeFill="accent4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neve: </w:t>
            </w:r>
            <w:proofErr w:type="spellStart"/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Kereses</w:t>
            </w:r>
            <w:proofErr w:type="spellEnd"/>
          </w:p>
        </w:tc>
      </w:tr>
      <w:tr w:rsidR="00EF1CE3" w:rsidRPr="00EF1CE3" w:rsidTr="000A76C6">
        <w:trPr>
          <w:trHeight w:val="270"/>
        </w:trPr>
        <w:tc>
          <w:tcPr>
            <w:tcW w:w="3693" w:type="dxa"/>
            <w:gridSpan w:val="5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Adattár</w:t>
            </w:r>
          </w:p>
        </w:tc>
        <w:tc>
          <w:tcPr>
            <w:tcW w:w="1115" w:type="dxa"/>
            <w:vMerge w:val="restart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Művelet jellege</w:t>
            </w:r>
          </w:p>
        </w:tc>
        <w:tc>
          <w:tcPr>
            <w:tcW w:w="2049" w:type="dxa"/>
            <w:vMerge w:val="restart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Elérés alapja</w:t>
            </w:r>
          </w:p>
        </w:tc>
        <w:tc>
          <w:tcPr>
            <w:tcW w:w="2310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Hozzáférési jogok</w:t>
            </w:r>
          </w:p>
        </w:tc>
      </w:tr>
      <w:tr w:rsidR="00EF1CE3" w:rsidRPr="00EF1CE3" w:rsidTr="000A76C6">
        <w:trPr>
          <w:trHeight w:val="270"/>
        </w:trPr>
        <w:tc>
          <w:tcPr>
            <w:tcW w:w="10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azon</w:t>
            </w:r>
          </w:p>
        </w:tc>
        <w:tc>
          <w:tcPr>
            <w:tcW w:w="105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típus</w:t>
            </w:r>
          </w:p>
        </w:tc>
        <w:tc>
          <w:tcPr>
            <w:tcW w:w="1014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neve</w:t>
            </w:r>
          </w:p>
        </w:tc>
        <w:tc>
          <w:tcPr>
            <w:tcW w:w="563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I/O</w:t>
            </w:r>
          </w:p>
        </w:tc>
        <w:tc>
          <w:tcPr>
            <w:tcW w:w="1115" w:type="dxa"/>
            <w:vMerge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049" w:type="dxa"/>
            <w:vMerge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108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jellege</w:t>
            </w:r>
          </w:p>
        </w:tc>
        <w:tc>
          <w:tcPr>
            <w:tcW w:w="122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személy</w:t>
            </w:r>
          </w:p>
        </w:tc>
      </w:tr>
      <w:tr w:rsidR="00EF1CE3" w:rsidRPr="00EF1CE3" w:rsidTr="000A76C6">
        <w:trPr>
          <w:trHeight w:val="282"/>
        </w:trPr>
        <w:tc>
          <w:tcPr>
            <w:tcW w:w="10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O1</w:t>
            </w:r>
          </w:p>
        </w:tc>
        <w:tc>
          <w:tcPr>
            <w:tcW w:w="105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</w:t>
            </w:r>
          </w:p>
        </w:tc>
        <w:tc>
          <w:tcPr>
            <w:tcW w:w="9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járat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kereses</w:t>
            </w:r>
            <w:proofErr w:type="spellEnd"/>
          </w:p>
        </w:tc>
        <w:tc>
          <w:tcPr>
            <w:tcW w:w="601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</w:t>
            </w:r>
          </w:p>
        </w:tc>
        <w:tc>
          <w:tcPr>
            <w:tcW w:w="111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</w:t>
            </w:r>
          </w:p>
        </w:tc>
        <w:tc>
          <w:tcPr>
            <w:tcW w:w="204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Flight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num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id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108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</w:t>
            </w:r>
          </w:p>
        </w:tc>
        <w:tc>
          <w:tcPr>
            <w:tcW w:w="122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felhasznalo</w:t>
            </w:r>
            <w:proofErr w:type="spellEnd"/>
          </w:p>
        </w:tc>
      </w:tr>
      <w:tr w:rsidR="00EF1CE3" w:rsidRPr="00EF1CE3" w:rsidTr="000A76C6">
        <w:trPr>
          <w:trHeight w:val="299"/>
        </w:trPr>
        <w:tc>
          <w:tcPr>
            <w:tcW w:w="1057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O2</w:t>
            </w:r>
          </w:p>
        </w:tc>
        <w:tc>
          <w:tcPr>
            <w:tcW w:w="105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</w:t>
            </w:r>
          </w:p>
        </w:tc>
        <w:tc>
          <w:tcPr>
            <w:tcW w:w="976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járat keresés</w:t>
            </w:r>
          </w:p>
        </w:tc>
        <w:tc>
          <w:tcPr>
            <w:tcW w:w="601" w:type="dxa"/>
            <w:gridSpan w:val="2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</w:t>
            </w:r>
          </w:p>
        </w:tc>
        <w:tc>
          <w:tcPr>
            <w:tcW w:w="111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</w:t>
            </w:r>
          </w:p>
        </w:tc>
        <w:tc>
          <w:tcPr>
            <w:tcW w:w="2049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Flight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num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id</w:t>
            </w:r>
            <w:proofErr w:type="spellEnd"/>
            <w:r w:rsidRPr="00EF1CE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108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</w:t>
            </w:r>
          </w:p>
        </w:tc>
        <w:tc>
          <w:tcPr>
            <w:tcW w:w="1225" w:type="dxa"/>
          </w:tcPr>
          <w:p w:rsidR="00EC142B" w:rsidRPr="00EF1CE3" w:rsidRDefault="00EC142B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admin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</w:tbl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Jelmagyarázat: E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-egyedtípus</w:t>
      </w:r>
      <w:proofErr w:type="spellEnd"/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O- olvasás</w:t>
      </w: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I- Írás</w:t>
      </w: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L – lista</w:t>
      </w:r>
    </w:p>
    <w:p w:rsidR="00EC142B" w:rsidRPr="00EF1CE3" w:rsidRDefault="00EC142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D0C19" w:rsidRPr="00EF1CE3" w:rsidRDefault="00616C48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proofErr w:type="spellStart"/>
      <w:r w:rsidRPr="00EF1CE3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Use</w:t>
      </w:r>
      <w:proofErr w:type="spellEnd"/>
      <w:r w:rsidRPr="00EF1CE3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EF1CE3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case</w:t>
      </w:r>
      <w:proofErr w:type="spellEnd"/>
      <w:r w:rsidRPr="00EF1CE3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diagram</w:t>
      </w:r>
    </w:p>
    <w:p w:rsidR="00ED0C19" w:rsidRPr="00EF1CE3" w:rsidRDefault="002D0D58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6" name="Téglalap 96" descr="A(z) UseCaseDiagram.PNG megjelenítés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856DCF" id="Téglalap 96" o:spid="_x0000_s1026" alt="A(z) UseCaseDiagram.PNG megjelenítés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" filled="f" stroked="f">
                <o:lock v:ext="edit" aspectratio="t"/>
                <w10:anchorlock/>
              </v:rect>
            </w:pict>
          </mc:Fallback>
        </mc:AlternateContent>
      </w: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3" name="Téglalap 93" descr="A(z) UseCaseDiagram.PNG megjelenítés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D873DE" id="Téglalap 93" o:spid="_x0000_s1026" alt="A(z) UseCaseDiagram.PNG megjelenítés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Mq2gYvkAgAA6QUAAA4AAAAAAAAAAAAAAAAA&#10;LgIAAGRycy9lMm9Eb2MueG1sUEsBAi0AFAAGAAgAAAAhAEyg6SzYAAAAAwEAAA8AAAAAAAAAAAAA&#10;AAAAPg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4" name="Téglalap 94" descr="A(z) UseCaseDiagram.PNG megjelenítés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BFE4EF" id="Téglalap 94" o:spid="_x0000_s1026" alt="A(z) UseCaseDiagram.PNG megjelenítés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" filled="f" stroked="f">
                <o:lock v:ext="edit" aspectratio="t"/>
                <w10:anchorlock/>
              </v:rect>
            </w:pict>
          </mc:Fallback>
        </mc:AlternateContent>
      </w: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t xml:space="preserve"> </w:t>
      </w: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0987B4BE" wp14:editId="56782C65">
            <wp:extent cx="6305550" cy="4676775"/>
            <wp:effectExtent l="0" t="0" r="0" b="9525"/>
            <wp:docPr id="101" name="Kép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C19" w:rsidRPr="00EF1CE3" w:rsidRDefault="00ED0C19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D0C19" w:rsidRPr="00EF1CE3" w:rsidRDefault="00ED0C19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D0C19" w:rsidRPr="00EF1CE3" w:rsidRDefault="00ED0C19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D0C19" w:rsidRPr="00EF1CE3" w:rsidRDefault="00ED0C19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D0C19" w:rsidRPr="00EF1CE3" w:rsidRDefault="00ED0C19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D0C19" w:rsidRPr="00EF1CE3" w:rsidRDefault="00ED0C19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D0C19" w:rsidRPr="00EF1CE3" w:rsidRDefault="00791EDF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>A program fejlesztéséhez használt szoftverek és eszközök</w:t>
      </w:r>
    </w:p>
    <w:p w:rsidR="00791EDF" w:rsidRPr="00EF1CE3" w:rsidRDefault="00791EDF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</w:pPr>
    </w:p>
    <w:p w:rsidR="00791EDF" w:rsidRPr="00EF1CE3" w:rsidRDefault="00791EDF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Használt programozási nyelvek: Java,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sql</w:t>
      </w:r>
      <w:proofErr w:type="spellEnd"/>
    </w:p>
    <w:p w:rsidR="00ED0C19" w:rsidRPr="00EF1CE3" w:rsidRDefault="00791EDF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Fejlesztői környezet: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Netbeans</w:t>
      </w:r>
      <w:proofErr w:type="spellEnd"/>
    </w:p>
    <w:p w:rsidR="00791EDF" w:rsidRPr="00EF1CE3" w:rsidRDefault="00791EDF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Adatbázis-kezelő rendszer: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xampp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phpmyadmin</w:t>
      </w:r>
      <w:proofErr w:type="spellEnd"/>
    </w:p>
    <w:p w:rsidR="00791EDF" w:rsidRPr="00EF1CE3" w:rsidRDefault="00791EDF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Képszerkesztő program: képmetsző</w:t>
      </w:r>
    </w:p>
    <w:p w:rsidR="00616C48" w:rsidRPr="00EF1CE3" w:rsidRDefault="00616C48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616C48" w:rsidRPr="00EF1CE3" w:rsidRDefault="00616C48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616C48" w:rsidRPr="00F426FE" w:rsidRDefault="00597A17" w:rsidP="00F426FE">
      <w:pPr>
        <w:jc w:val="center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F426FE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Főbb </w:t>
      </w:r>
      <w:r w:rsidR="00F426FE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kódrészek </w:t>
      </w:r>
      <w:r w:rsidRPr="00F426FE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magyarázatta</w:t>
      </w:r>
      <w:r w:rsidR="00F426FE" w:rsidRPr="00F426FE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l</w:t>
      </w:r>
    </w:p>
    <w:p w:rsidR="00F426FE" w:rsidRDefault="00F426FE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iDatabase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nevű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Interface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célja, hogy külön osztályonként is el lehessen érni az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adatbázishot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szükséges kódokat.</w:t>
      </w:r>
      <w:r w:rsidRPr="00F426FE">
        <w:t xml:space="preserve"> </w:t>
      </w:r>
      <w:r w:rsidRPr="00F426FE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Ha </w:t>
      </w:r>
      <w:proofErr w:type="spellStart"/>
      <w:r w:rsidRPr="00F426FE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alkalmazáskiszolgálón</w:t>
      </w:r>
      <w:proofErr w:type="spellEnd"/>
      <w:r w:rsidRPr="00F426FE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kívül használja a </w:t>
      </w:r>
      <w:proofErr w:type="spellStart"/>
      <w:r w:rsidRPr="00F426FE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JDBC-t</w:t>
      </w:r>
      <w:proofErr w:type="spellEnd"/>
      <w:r w:rsidRPr="00F426FE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, a </w:t>
      </w:r>
      <w:proofErr w:type="spellStart"/>
      <w:r w:rsidRPr="00F426FE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DriverManager</w:t>
      </w:r>
      <w:proofErr w:type="spellEnd"/>
      <w:r w:rsidRPr="00F426FE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osztály kezeli a kapcsolatok létrehozását.</w:t>
      </w:r>
      <w:r w:rsidRPr="00F426FE">
        <w:t xml:space="preserve"> </w:t>
      </w:r>
      <w:r w:rsidRPr="00F426FE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Ennek legegyszerűbb módja a </w:t>
      </w:r>
      <w:proofErr w:type="spellStart"/>
      <w:proofErr w:type="gramStart"/>
      <w:r w:rsidRPr="00F426FE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Class.forName</w:t>
      </w:r>
      <w:proofErr w:type="spellEnd"/>
      <w:r w:rsidRPr="00F426FE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(</w:t>
      </w:r>
      <w:proofErr w:type="gramEnd"/>
      <w:r w:rsidRPr="00F426FE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) használata a </w:t>
      </w:r>
      <w:proofErr w:type="spellStart"/>
      <w:r w:rsidRPr="00F426FE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java.sql.Driver</w:t>
      </w:r>
      <w:proofErr w:type="spellEnd"/>
      <w:r w:rsidRPr="00F426FE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felületet megvalósít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ó osztályon. A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Connector</w:t>
      </w:r>
      <w:proofErr w:type="spellEnd"/>
      <w:r w:rsidRPr="00F426FE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esetén ennek az osztálynak a neve </w:t>
      </w:r>
      <w:proofErr w:type="spellStart"/>
      <w:r w:rsidRPr="00F426FE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com.mysql.cj.jdbc.Driver</w:t>
      </w:r>
      <w:proofErr w:type="spellEnd"/>
      <w:r w:rsidRPr="00F426FE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.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Utána csatlakozunk a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localhost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szerverre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segítségével. </w:t>
      </w:r>
      <w:proofErr w:type="spellStart"/>
      <w:r w:rsidR="00E365BB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Usernél</w:t>
      </w:r>
      <w:proofErr w:type="spellEnd"/>
      <w:r w:rsidR="00E365BB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az alapértelmezett „</w:t>
      </w:r>
      <w:proofErr w:type="spellStart"/>
      <w:r w:rsidR="00E365BB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root</w:t>
      </w:r>
      <w:proofErr w:type="spellEnd"/>
      <w:r w:rsidR="00E365BB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” használjuk. Jelszót nem adtunk meg.</w:t>
      </w:r>
    </w:p>
    <w:p w:rsidR="00E365BB" w:rsidRDefault="00E365BB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365BB" w:rsidRDefault="00F426FE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7884626F" wp14:editId="09C12873">
            <wp:extent cx="5760720" cy="1152525"/>
            <wp:effectExtent l="0" t="0" r="0" b="952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BB" w:rsidRDefault="00E365BB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noProof/>
          <w:lang w:eastAsia="hu-H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217805</wp:posOffset>
            </wp:positionV>
            <wp:extent cx="5760720" cy="1453515"/>
            <wp:effectExtent l="0" t="0" r="0" b="0"/>
            <wp:wrapSquare wrapText="bothSides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Ezzel a függvénnyel kapcsolódunk az adatbázishoz.</w:t>
      </w:r>
    </w:p>
    <w:p w:rsidR="00E365BB" w:rsidRPr="00EF1CE3" w:rsidRDefault="00E365BB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Ezzel a függvénnyel tudunk törölni, felülírni, adatot feltölteni az adatbázisba. Nem tér vissza semmivel ez a függvény végrehajt egy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sql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utasítást az adatbázisban.</w:t>
      </w:r>
    </w:p>
    <w:p w:rsidR="00791EDF" w:rsidRDefault="00F426FE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732BCFE1" wp14:editId="209770C8">
            <wp:extent cx="5772150" cy="91440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BB" w:rsidRPr="00EF1CE3" w:rsidRDefault="00E365BB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Ezzel a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fügyvénnyel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tudunk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lekerdezeseket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vegrehajtani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az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adatbazisból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ResultSettel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tér vissza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.,</w:t>
      </w:r>
      <w:proofErr w:type="gram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Ha sikeres volt a paraméterből kapott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sql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parancs, visszaadja a lekérdezett sort.</w:t>
      </w:r>
    </w:p>
    <w:p w:rsidR="00791EDF" w:rsidRPr="00EF1CE3" w:rsidRDefault="00F426FE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1B82650F" wp14:editId="2C8E9100">
            <wp:extent cx="5760720" cy="139573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DF" w:rsidRDefault="00791EDF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365BB" w:rsidRDefault="00E365BB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lastRenderedPageBreak/>
        <w:t xml:space="preserve">Példa függvény ahol 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lekérjük</w:t>
      </w:r>
      <w:proofErr w:type="gram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az adatbázisból a repterek nevét majd beletesszük egy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ArrayListbe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amit később feltöltünk a legördülő listába.</w:t>
      </w:r>
    </w:p>
    <w:p w:rsidR="00E365BB" w:rsidRPr="00EF1CE3" w:rsidRDefault="00E365BB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5C86377F" wp14:editId="2D7B63FD">
            <wp:extent cx="5760720" cy="2847975"/>
            <wp:effectExtent l="0" t="0" r="0" b="952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C19" w:rsidRDefault="00162F01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Példa függvény ahol utasítást hajtunk végre az adatbázisban: </w:t>
      </w:r>
    </w:p>
    <w:p w:rsidR="00162F01" w:rsidRPr="00EF1CE3" w:rsidRDefault="00162F01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7C0737DE" wp14:editId="65A6F3F0">
            <wp:extent cx="5760720" cy="2943225"/>
            <wp:effectExtent l="0" t="0" r="0" b="952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C19" w:rsidRDefault="003C7740" w:rsidP="003C7740">
      <w:pPr>
        <w:pStyle w:val="Listaszerbekezds"/>
        <w:numPr>
          <w:ilvl w:val="0"/>
          <w:numId w:val="24"/>
        </w:numPr>
        <w:tabs>
          <w:tab w:val="left" w:pos="1050"/>
        </w:tabs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M</w:t>
      </w:r>
      <w:r w:rsidR="00162F01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egnéztük, hogy rendszergazda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kijelölt-e bármit a táblázatban mielőtt megnyomta a törlése gombot.</w:t>
      </w:r>
    </w:p>
    <w:p w:rsidR="003C7740" w:rsidRDefault="003C7740" w:rsidP="003C7740">
      <w:pPr>
        <w:pStyle w:val="Listaszerbekezds"/>
        <w:numPr>
          <w:ilvl w:val="0"/>
          <w:numId w:val="24"/>
        </w:numPr>
        <w:tabs>
          <w:tab w:val="left" w:pos="1050"/>
        </w:tabs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Ha nem akkor egy </w:t>
      </w:r>
      <w:proofErr w:type="spellStart"/>
      <w:proofErr w:type="gram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errorPopUp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errorüzenet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fügvénnyel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 feldobunk egy figyelmeztető ablakot a problémáról.</w:t>
      </w:r>
    </w:p>
    <w:p w:rsidR="003C7740" w:rsidRDefault="003C7740" w:rsidP="003C7740">
      <w:pPr>
        <w:pStyle w:val="Listaszerbekezds"/>
        <w:numPr>
          <w:ilvl w:val="0"/>
          <w:numId w:val="24"/>
        </w:numPr>
        <w:tabs>
          <w:tab w:val="left" w:pos="1050"/>
        </w:tabs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Ezt követően megkérdezzük, hogy biztos törölni szeretné a járatot. Ha nem, vagy mégse nem történik semmi. Ha igen akkor kitöröljük a járatot.</w:t>
      </w:r>
    </w:p>
    <w:p w:rsidR="003C7740" w:rsidRPr="003C7740" w:rsidRDefault="003C7740" w:rsidP="003C7740">
      <w:pPr>
        <w:pStyle w:val="Listaszerbekezds"/>
        <w:numPr>
          <w:ilvl w:val="0"/>
          <w:numId w:val="24"/>
        </w:numPr>
        <w:tabs>
          <w:tab w:val="left" w:pos="1050"/>
        </w:tabs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Egy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try-catchban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megadjuk az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sql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parancsot, és az </w:t>
      </w:r>
      <w:proofErr w:type="spellStart"/>
      <w:proofErr w:type="gram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sqlUpdate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sql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) metódussal végrehatjuk az adatbázison.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Ezutén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töröljük a táblából is a rendszergazda által kiválasztott 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sort  az</w:t>
      </w:r>
      <w:proofErr w:type="gram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bookmarkStart w:id="0" w:name="_GoBack"/>
      <w:bookmarkEnd w:id="0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 w:rsidRPr="003C7740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addFlightTable.getModel()).removeRow(addFlightTable.getSelectedRow());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metódussal. </w:t>
      </w:r>
    </w:p>
    <w:p w:rsidR="00ED0C19" w:rsidRPr="00EF1CE3" w:rsidRDefault="00ED0C19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D0C19" w:rsidRPr="00EF1CE3" w:rsidRDefault="00ED0C19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Felhasználói dokumentáció</w:t>
      </w:r>
    </w:p>
    <w:p w:rsidR="00ED0C19" w:rsidRPr="00EF1CE3" w:rsidRDefault="00ED0C19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D0C19" w:rsidRPr="00EF1CE3" w:rsidRDefault="00ED0C19" w:rsidP="00EF1CE3">
      <w:p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A felhasználó dokumentáció célja, hogy segítse a felhasználót a program </w:t>
      </w:r>
      <w:proofErr w:type="spellStart"/>
      <w:r w:rsidRPr="00EF1CE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használatbában</w:t>
      </w:r>
      <w:proofErr w:type="spellEnd"/>
      <w:r w:rsidRPr="00EF1CE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 A „felhasználó” fejlesztői szempontból magát az „utas” felhasználót és „</w:t>
      </w:r>
      <w:proofErr w:type="gramStart"/>
      <w:r w:rsidRPr="00EF1CE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rendszergazda(</w:t>
      </w:r>
      <w:proofErr w:type="spellStart"/>
      <w:proofErr w:type="gramEnd"/>
      <w:r w:rsidRPr="00EF1CE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admin</w:t>
      </w:r>
      <w:proofErr w:type="spellEnd"/>
      <w:r w:rsidRPr="00EF1CE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)”</w:t>
      </w:r>
      <w:proofErr w:type="spellStart"/>
      <w:r w:rsidRPr="00EF1CE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-t</w:t>
      </w:r>
      <w:proofErr w:type="spellEnd"/>
      <w:r w:rsidRPr="00EF1CE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takarja.  Mindkettő esetet részletesen bemutatja a dokumentáció.</w:t>
      </w:r>
    </w:p>
    <w:p w:rsidR="00ED0C19" w:rsidRPr="00EF1CE3" w:rsidRDefault="00ED0C19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D0C19" w:rsidRPr="00EF1CE3" w:rsidRDefault="00ED0C19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D0C19" w:rsidRPr="00EF1CE3" w:rsidRDefault="00ED0C19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ED0C19" w:rsidRPr="00EF1CE3" w:rsidRDefault="00ED0C19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791EDF" w:rsidRPr="00EF1CE3" w:rsidRDefault="00791EDF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791EDF" w:rsidRPr="00EF1CE3" w:rsidRDefault="00791EDF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791EDF" w:rsidRPr="00EF1CE3" w:rsidRDefault="00791EDF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791EDF" w:rsidRPr="00EF1CE3" w:rsidRDefault="00791EDF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791EDF" w:rsidRPr="00EF1CE3" w:rsidRDefault="00791EDF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1578A" w:rsidRPr="00EF1CE3" w:rsidRDefault="0031578A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465ABE" w:rsidRPr="00EF1CE3" w:rsidRDefault="004E4D2D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proofErr w:type="gram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Felhasználó</w:t>
      </w:r>
      <w:r w:rsidR="0031578A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(</w:t>
      </w:r>
      <w:proofErr w:type="gramEnd"/>
      <w:r w:rsidR="0031578A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utas)</w:t>
      </w:r>
      <w:r w:rsidR="00465ABE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szemszögéből útmutató</w:t>
      </w:r>
    </w:p>
    <w:p w:rsidR="00465ABE" w:rsidRPr="00EF1CE3" w:rsidRDefault="00465ABE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</w:p>
    <w:p w:rsidR="00465ABE" w:rsidRPr="00597A17" w:rsidRDefault="00465ABE" w:rsidP="00EF1CE3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597A17">
        <w:rPr>
          <w:rFonts w:ascii="Times New Roman" w:hAnsi="Times New Roman" w:cs="Times New Roman"/>
          <w:b/>
          <w:i/>
          <w:color w:val="000000" w:themeColor="text1"/>
          <w:sz w:val="36"/>
          <w:szCs w:val="36"/>
          <w:u w:val="single"/>
        </w:rPr>
        <w:t xml:space="preserve">1.Program </w:t>
      </w:r>
      <w:proofErr w:type="spellStart"/>
      <w:r w:rsidRPr="00597A17">
        <w:rPr>
          <w:rFonts w:ascii="Times New Roman" w:hAnsi="Times New Roman" w:cs="Times New Roman"/>
          <w:b/>
          <w:i/>
          <w:color w:val="000000" w:themeColor="text1"/>
          <w:sz w:val="36"/>
          <w:szCs w:val="36"/>
          <w:u w:val="single"/>
        </w:rPr>
        <w:t>elinditását</w:t>
      </w:r>
      <w:proofErr w:type="spellEnd"/>
      <w:r w:rsidRPr="00597A17">
        <w:rPr>
          <w:rFonts w:ascii="Times New Roman" w:hAnsi="Times New Roman" w:cs="Times New Roman"/>
          <w:b/>
          <w:i/>
          <w:color w:val="000000" w:themeColor="text1"/>
          <w:sz w:val="36"/>
          <w:szCs w:val="36"/>
          <w:u w:val="single"/>
        </w:rPr>
        <w:t xml:space="preserve"> követően ez a felület fogadja az utast</w:t>
      </w:r>
    </w:p>
    <w:p w:rsidR="00465ABE" w:rsidRPr="00EF1CE3" w:rsidRDefault="00465AB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 jobb alsó sarokban a regisztráció feliratra kattintva tud regisztrálni.</w:t>
      </w:r>
    </w:p>
    <w:p w:rsidR="00465ABE" w:rsidRPr="00EF1CE3" w:rsidRDefault="00465ABE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31C57E7A" wp14:editId="59717AB3">
            <wp:extent cx="5760720" cy="351218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9C" w:rsidRPr="00EF1CE3" w:rsidRDefault="00B12D9C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</w:p>
    <w:p w:rsidR="00B12D9C" w:rsidRPr="00EF1CE3" w:rsidRDefault="00B12D9C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</w:p>
    <w:p w:rsidR="00B12D9C" w:rsidRPr="00EF1CE3" w:rsidRDefault="00B12D9C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</w:p>
    <w:p w:rsidR="00B12D9C" w:rsidRPr="00EF1CE3" w:rsidRDefault="00B12D9C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</w:p>
    <w:p w:rsidR="00B12D9C" w:rsidRPr="00EF1CE3" w:rsidRDefault="00B12D9C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</w:p>
    <w:p w:rsidR="00B12D9C" w:rsidRPr="00EF1CE3" w:rsidRDefault="00B12D9C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</w:p>
    <w:p w:rsidR="00B12D9C" w:rsidRPr="00EF1CE3" w:rsidRDefault="00B12D9C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</w:p>
    <w:p w:rsidR="00B12D9C" w:rsidRPr="00EF1CE3" w:rsidRDefault="00B12D9C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</w:p>
    <w:p w:rsidR="00B12D9C" w:rsidRPr="00EF1CE3" w:rsidRDefault="00B12D9C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</w:p>
    <w:p w:rsidR="004E1F47" w:rsidRPr="00597A17" w:rsidRDefault="0095435C" w:rsidP="00EF1CE3">
      <w:pPr>
        <w:ind w:left="2832" w:firstLine="708"/>
        <w:jc w:val="both"/>
        <w:rPr>
          <w:rFonts w:ascii="Times New Roman" w:hAnsi="Times New Roman" w:cs="Times New Roman"/>
          <w:b/>
          <w:i/>
          <w:color w:val="000000" w:themeColor="text1"/>
          <w:sz w:val="48"/>
          <w:szCs w:val="48"/>
          <w:u w:val="single"/>
        </w:rPr>
      </w:pPr>
      <w:r w:rsidRPr="00597A17">
        <w:rPr>
          <w:rFonts w:ascii="Times New Roman" w:hAnsi="Times New Roman" w:cs="Times New Roman"/>
          <w:b/>
          <w:i/>
          <w:color w:val="000000" w:themeColor="text1"/>
          <w:sz w:val="48"/>
          <w:szCs w:val="48"/>
          <w:u w:val="single"/>
        </w:rPr>
        <w:t xml:space="preserve"> </w:t>
      </w:r>
      <w:r w:rsidR="00B12D9C" w:rsidRPr="00597A17">
        <w:rPr>
          <w:rFonts w:ascii="Times New Roman" w:hAnsi="Times New Roman" w:cs="Times New Roman"/>
          <w:b/>
          <w:i/>
          <w:color w:val="000000" w:themeColor="text1"/>
          <w:sz w:val="48"/>
          <w:szCs w:val="48"/>
          <w:u w:val="single"/>
        </w:rPr>
        <w:t>2</w:t>
      </w:r>
      <w:r w:rsidRPr="00597A17">
        <w:rPr>
          <w:rFonts w:ascii="Times New Roman" w:hAnsi="Times New Roman" w:cs="Times New Roman"/>
          <w:b/>
          <w:i/>
          <w:color w:val="000000" w:themeColor="text1"/>
          <w:sz w:val="48"/>
          <w:szCs w:val="48"/>
          <w:u w:val="single"/>
        </w:rPr>
        <w:t>.</w:t>
      </w:r>
      <w:r w:rsidR="00465ABE" w:rsidRPr="00597A17">
        <w:rPr>
          <w:rFonts w:ascii="Times New Roman" w:hAnsi="Times New Roman" w:cs="Times New Roman"/>
          <w:b/>
          <w:i/>
          <w:color w:val="000000" w:themeColor="text1"/>
          <w:sz w:val="48"/>
          <w:szCs w:val="48"/>
          <w:u w:val="single"/>
        </w:rPr>
        <w:t>Regisztráció</w:t>
      </w:r>
    </w:p>
    <w:p w:rsidR="00465ABE" w:rsidRPr="00EF1CE3" w:rsidRDefault="00465AB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594F404D" wp14:editId="1E3A6D3C">
            <wp:extent cx="5760720" cy="349059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381" w:rsidRPr="00EF1CE3" w:rsidRDefault="00310381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regisztráció során a felhasználó megadja az </w:t>
      </w:r>
      <w:proofErr w:type="gram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adatait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amelyen később a légitársaság el fogja tudni érni. Az itt megadott email címmel és jelszóval fog tudni belépni a rendszerbe.</w:t>
      </w:r>
    </w:p>
    <w:p w:rsidR="004A44C6" w:rsidRPr="00EF1CE3" w:rsidRDefault="00F7125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Regisztráció során lehetséges </w:t>
      </w:r>
      <w:r w:rsidR="004A44C6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hibaüzenetek.</w:t>
      </w:r>
    </w:p>
    <w:p w:rsidR="00137617" w:rsidRPr="00EF1CE3" w:rsidRDefault="00D34C7F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30FCD29E" wp14:editId="6E28CCE4">
            <wp:extent cx="2933700" cy="1152525"/>
            <wp:effectExtent l="0" t="0" r="0" b="9525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C7F" w:rsidRPr="00EF1CE3" w:rsidRDefault="00D34C7F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261D7434" wp14:editId="52FFA477">
            <wp:extent cx="2628900" cy="110490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17" w:rsidRPr="00EF1CE3" w:rsidRDefault="00137617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6A1A2154" wp14:editId="054C4B7D">
            <wp:extent cx="2647950" cy="1095375"/>
            <wp:effectExtent l="0" t="0" r="0" b="952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903" w:rsidRPr="00EF1CE3" w:rsidRDefault="00DC190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2C6C0A1F" wp14:editId="7DA35BC3">
            <wp:extent cx="2933700" cy="1152525"/>
            <wp:effectExtent l="0" t="0" r="0" b="9525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228" w:rsidRPr="00EF1CE3" w:rsidRDefault="00FC1228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467160C4" wp14:editId="2D401A21">
            <wp:extent cx="2514600" cy="1114425"/>
            <wp:effectExtent l="0" t="0" r="0" b="9525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5E" w:rsidRPr="00EF1CE3" w:rsidRDefault="00F7125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721CD26D" wp14:editId="58DDBE1A">
            <wp:extent cx="2533650" cy="114300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DD2" w:rsidRPr="00EF1CE3" w:rsidRDefault="00653DD2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6C094953" wp14:editId="7ED9404C">
            <wp:extent cx="2543175" cy="1133475"/>
            <wp:effectExtent l="0" t="0" r="9525" b="9525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5E" w:rsidRPr="00EF1CE3" w:rsidRDefault="00F7125E" w:rsidP="00EF1CE3">
      <w:pPr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29EF7E87" wp14:editId="0FCE99B2">
            <wp:extent cx="2533650" cy="1095375"/>
            <wp:effectExtent l="0" t="0" r="0" b="9525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5E" w:rsidRPr="00EF1CE3" w:rsidRDefault="00F7125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267B7794" wp14:editId="69A73903">
            <wp:extent cx="2533650" cy="1076325"/>
            <wp:effectExtent l="0" t="0" r="0" b="9525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5E" w:rsidRPr="00EF1CE3" w:rsidRDefault="00F7125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06225D03" wp14:editId="3AE0030A">
            <wp:extent cx="2524125" cy="1104900"/>
            <wp:effectExtent l="0" t="0" r="9525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F47" w:rsidRPr="00EF1CE3" w:rsidRDefault="00D34C7F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41B33DC6" wp14:editId="7EBA6AF6">
            <wp:extent cx="2495550" cy="1114425"/>
            <wp:effectExtent l="0" t="0" r="0" b="952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D31" w:rsidRPr="00EF1CE3" w:rsidRDefault="000B6D31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292E2CA1" wp14:editId="6C9B1056">
            <wp:extent cx="3228975" cy="1104900"/>
            <wp:effectExtent l="0" t="0" r="9525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75" w:rsidRPr="00EF1CE3" w:rsidRDefault="00975075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706BDFB8" wp14:editId="6A90CAC6">
            <wp:extent cx="3276600" cy="1095375"/>
            <wp:effectExtent l="0" t="0" r="0" b="952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9C" w:rsidRPr="00EF1CE3" w:rsidRDefault="00465AB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 rendszerbe a felhasználó a sikeres regisztráció után</w:t>
      </w:r>
      <w:r w:rsidR="00B12D9C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tud majd belépni. A regisztrációs adatok helyességét a program ellenőrzi, így az utas nem tud hibás adatokat megadni.</w:t>
      </w:r>
    </w:p>
    <w:p w:rsidR="00B12D9C" w:rsidRPr="00EF1CE3" w:rsidRDefault="00B12D9C" w:rsidP="00EF1CE3">
      <w:pPr>
        <w:ind w:left="3540"/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>3.Belépés</w:t>
      </w:r>
    </w:p>
    <w:p w:rsidR="004E1F47" w:rsidRPr="00EF1CE3" w:rsidRDefault="00B12D9C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rendszerbe a megadott e-mail </w:t>
      </w:r>
      <w:proofErr w:type="gram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cím  és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jelszó megadása után tud belépni.</w:t>
      </w:r>
    </w:p>
    <w:p w:rsidR="00B12D9C" w:rsidRPr="00EF1CE3" w:rsidRDefault="00D77B4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681414AF" wp14:editId="35C4F556">
            <wp:extent cx="5760720" cy="3523615"/>
            <wp:effectExtent l="0" t="0" r="0" b="63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9C" w:rsidRPr="00EF1CE3" w:rsidRDefault="00D77B4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Hibás adatok</w:t>
      </w:r>
    </w:p>
    <w:p w:rsidR="00D77B43" w:rsidRPr="00EF1CE3" w:rsidRDefault="00D77B4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43E8D621" wp14:editId="5FB6FA37">
            <wp:extent cx="5760720" cy="3446145"/>
            <wp:effectExtent l="0" t="0" r="0" b="190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9C" w:rsidRPr="00EF1CE3" w:rsidRDefault="00B12D9C" w:rsidP="00EF1CE3">
      <w:pPr>
        <w:ind w:left="2124" w:firstLine="708"/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>4. Jegy vásárlása</w:t>
      </w:r>
    </w:p>
    <w:p w:rsidR="00B12D9C" w:rsidRPr="00EF1CE3" w:rsidRDefault="00B12D9C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utas alapból erre a felületre(„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Buy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Tickets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”) érkezik. Itt kedve szerint szűrhet hova szeretne utazni.</w:t>
      </w:r>
    </w:p>
    <w:p w:rsidR="0083014C" w:rsidRPr="00EF1CE3" w:rsidRDefault="00B12D9C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55F49A94" wp14:editId="2C63F0AB">
            <wp:extent cx="5760720" cy="3497580"/>
            <wp:effectExtent l="0" t="0" r="0" b="762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14C" w:rsidRPr="00EF1CE3" w:rsidRDefault="0083014C" w:rsidP="00EF1CE3">
      <w:pPr>
        <w:ind w:left="2124"/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</w:pPr>
    </w:p>
    <w:p w:rsidR="00B12D9C" w:rsidRPr="00EF1CE3" w:rsidRDefault="0083014C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 xml:space="preserve">4.1 </w:t>
      </w:r>
      <w:proofErr w:type="spell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>Uticél</w:t>
      </w:r>
      <w:proofErr w:type="spell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 xml:space="preserve"> kiválasztása után adja meg, hány utasnak szeretne jegyet vásárolni magát is beleszámítva</w:t>
      </w:r>
    </w:p>
    <w:p w:rsidR="002A6A0A" w:rsidRPr="00EF1CE3" w:rsidRDefault="002A6A0A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2A6A0A" w:rsidRPr="00EF1CE3" w:rsidRDefault="002A6A0A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2A6A0A" w:rsidRPr="00EF1CE3" w:rsidRDefault="002A6A0A" w:rsidP="00EF1CE3">
      <w:pPr>
        <w:jc w:val="both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83014C" w:rsidRPr="00EF1CE3" w:rsidRDefault="0083014C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Ha a felhasználó esetleg </w:t>
      </w:r>
      <w:proofErr w:type="gram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elrontaná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 program hibaüzenetekkel jelzi neki, hogy mit csináljon.</w:t>
      </w:r>
    </w:p>
    <w:p w:rsidR="002A6A0A" w:rsidRPr="00EF1CE3" w:rsidRDefault="002A6A0A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Hibaüzenetek: </w:t>
      </w:r>
    </w:p>
    <w:p w:rsidR="002A6A0A" w:rsidRPr="00EF1CE3" w:rsidRDefault="002A6A0A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45C8123F" wp14:editId="18B8124E">
            <wp:extent cx="2524125" cy="1104900"/>
            <wp:effectExtent l="0" t="0" r="9525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A0A" w:rsidRPr="00EF1CE3" w:rsidRDefault="002A6A0A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07CDA9A0" wp14:editId="76E7A9AA">
            <wp:extent cx="3486150" cy="112395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9C" w:rsidRPr="00EF1CE3" w:rsidRDefault="00B12D9C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1CF02902" wp14:editId="2AD860D3">
            <wp:extent cx="5760720" cy="350710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CBD" w:rsidRPr="00EF1CE3" w:rsidRDefault="00F64CBD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83014C" w:rsidRPr="00EF1CE3" w:rsidRDefault="0083014C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>4.2 Utasok adatainak megadása</w:t>
      </w:r>
    </w:p>
    <w:p w:rsidR="0083014C" w:rsidRPr="00EF1CE3" w:rsidRDefault="0083014C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Az „Add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Passengers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gombra kattintva annyi ablak fog megnyílni ahány jegyet megadott „A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Number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of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tickets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” legördülő listán.</w:t>
      </w:r>
    </w:p>
    <w:p w:rsidR="0083014C" w:rsidRPr="00EF1CE3" w:rsidRDefault="0083014C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Ezután megadhatja az utasok adatait. A Felhasználó az ablak címénél látja, hogy hányadik utasnál jár. </w:t>
      </w:r>
      <w:r w:rsidR="00991A6A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Az ablakok sorrendje mindig visszafele nyílnak meg. Pl. 2 kiválasztott utas esetén először a 2. utas (</w:t>
      </w:r>
      <w:proofErr w:type="spellStart"/>
      <w:r w:rsidR="00991A6A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Passenger</w:t>
      </w:r>
      <w:proofErr w:type="spellEnd"/>
      <w:r w:rsidR="00991A6A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no.2) majd az 1. utas (</w:t>
      </w:r>
      <w:proofErr w:type="spellStart"/>
      <w:r w:rsidR="00991A6A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Passenger</w:t>
      </w:r>
      <w:proofErr w:type="spellEnd"/>
      <w:r w:rsidR="00991A6A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no.2). </w:t>
      </w: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 „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Save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gombra kattintva a rendszer elmenti a megadott utas adatait a kosárba és onnan tudja majd ellenőrizni őket. </w:t>
      </w:r>
      <w:r w:rsidR="00991A6A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Ha a felhasználó </w:t>
      </w:r>
      <w:proofErr w:type="gramStart"/>
      <w:r w:rsidR="00991A6A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bezárja</w:t>
      </w:r>
      <w:proofErr w:type="gramEnd"/>
      <w:r w:rsidR="00991A6A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az ablakot az az utas elveszik és a rendszer nem menti el.</w:t>
      </w:r>
    </w:p>
    <w:p w:rsidR="0083014C" w:rsidRPr="00EF1CE3" w:rsidRDefault="0083014C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A6A0A" w:rsidRPr="00EF1CE3" w:rsidRDefault="002A6A0A" w:rsidP="00EF1CE3">
      <w:pPr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</w:pPr>
    </w:p>
    <w:p w:rsidR="002A6A0A" w:rsidRPr="00EF1CE3" w:rsidRDefault="002A6A0A" w:rsidP="00EF1CE3">
      <w:pPr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</w:pPr>
    </w:p>
    <w:p w:rsidR="00991A6A" w:rsidRPr="00EF1CE3" w:rsidRDefault="00991A6A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5FBCB6C5" wp14:editId="12FE9BC0">
            <wp:extent cx="5442585" cy="4215724"/>
            <wp:effectExtent l="0" t="0" r="5715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4952" cy="422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9C" w:rsidRPr="00EF1CE3" w:rsidRDefault="00991A6A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5833B721" wp14:editId="291AEB93">
            <wp:extent cx="5443200" cy="4267200"/>
            <wp:effectExtent l="0" t="0" r="571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432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085" w:rsidRPr="00EF1CE3" w:rsidRDefault="00C92085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2085" w:rsidRPr="00EF1CE3" w:rsidRDefault="00C92085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Lehetséges hibaüzenetek utas felvételekor: </w:t>
      </w:r>
    </w:p>
    <w:p w:rsidR="00C92085" w:rsidRPr="00EF1CE3" w:rsidRDefault="00C92085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589157E5" wp14:editId="0262645D">
            <wp:extent cx="2924175" cy="1123950"/>
            <wp:effectExtent l="0" t="0" r="9525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085" w:rsidRPr="00EF1CE3" w:rsidRDefault="00C92085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38E015A0" wp14:editId="36AD43A3">
            <wp:extent cx="2609850" cy="1095375"/>
            <wp:effectExtent l="0" t="0" r="0" b="9525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085" w:rsidRPr="00EF1CE3" w:rsidRDefault="00C92085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2EFDDEF6" wp14:editId="5628F86C">
            <wp:extent cx="2619375" cy="1085850"/>
            <wp:effectExtent l="0" t="0" r="9525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085" w:rsidRPr="00EF1CE3" w:rsidRDefault="00C92085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067F0CBC" wp14:editId="19C565D0">
            <wp:extent cx="2638425" cy="1133475"/>
            <wp:effectExtent l="0" t="0" r="9525" b="9525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522" w:rsidRPr="00EF1CE3" w:rsidRDefault="00FD1522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385C1FEC" wp14:editId="139ED035">
            <wp:extent cx="2505075" cy="1114425"/>
            <wp:effectExtent l="0" t="0" r="9525" b="9525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6A" w:rsidRPr="00EF1CE3" w:rsidRDefault="00991A6A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91A6A" w:rsidRPr="00EF1CE3" w:rsidRDefault="00991A6A" w:rsidP="00EF1CE3">
      <w:pPr>
        <w:ind w:left="2124" w:firstLine="708"/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>4.3 Kosár kezelése</w:t>
      </w:r>
    </w:p>
    <w:p w:rsidR="00991A6A" w:rsidRPr="00EF1CE3" w:rsidRDefault="00991A6A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Ha a felhasználó elmentette az utasokat, visszatér a főoldalra és fent a „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cart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fülre kattintva tudja kezelni a jegyeket. </w:t>
      </w:r>
    </w:p>
    <w:p w:rsidR="00991A6A" w:rsidRPr="00EF1CE3" w:rsidRDefault="00991A6A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91A6A" w:rsidRPr="00EF1CE3" w:rsidRDefault="00991A6A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4E28D7B6" wp14:editId="1BB3D8C0">
            <wp:extent cx="5760720" cy="354457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6A" w:rsidRPr="00EF1CE3" w:rsidRDefault="00991A6A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B0883" w:rsidRPr="00EF1CE3" w:rsidRDefault="003B088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B0883" w:rsidRPr="00EF1CE3" w:rsidRDefault="003B088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B0883" w:rsidRPr="00EF1CE3" w:rsidRDefault="003B088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B0883" w:rsidRPr="00EF1CE3" w:rsidRDefault="003B088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B0883" w:rsidRPr="00EF1CE3" w:rsidRDefault="003B088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B0883" w:rsidRPr="00EF1CE3" w:rsidRDefault="003B088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B0883" w:rsidRPr="00EF1CE3" w:rsidRDefault="003B088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B0883" w:rsidRPr="00EF1CE3" w:rsidRDefault="003B088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B0883" w:rsidRPr="00EF1CE3" w:rsidRDefault="003B088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B0883" w:rsidRPr="00EF1CE3" w:rsidRDefault="003B088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91A6A" w:rsidRPr="00EF1CE3" w:rsidRDefault="003B0883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>4.3.1  Kosár kezelése</w:t>
      </w:r>
    </w:p>
    <w:p w:rsidR="003B0883" w:rsidRPr="00EF1CE3" w:rsidRDefault="003B088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Felhasználó látja,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ellenőrízheti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az adatok helyességét mielőtt megvásárolná őket. </w:t>
      </w:r>
    </w:p>
    <w:p w:rsidR="003B0883" w:rsidRPr="00EF1CE3" w:rsidRDefault="003B088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22D83A5B" wp14:editId="4D36B06C">
            <wp:extent cx="5760720" cy="350837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83" w:rsidRPr="00EF1CE3" w:rsidRDefault="003B088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Ha törölni </w:t>
      </w:r>
      <w:proofErr w:type="gram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szeretne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válassza ki a törölni kívánt utast és menjen a „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Delete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passenger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from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cart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” gombra.</w:t>
      </w:r>
    </w:p>
    <w:p w:rsidR="00991A6A" w:rsidRPr="00EF1CE3" w:rsidRDefault="003B088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4185CC97" wp14:editId="20BD50C6">
            <wp:extent cx="5760720" cy="348742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9C7" w:rsidRPr="00EF1CE3" w:rsidRDefault="00AA59C7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B0883" w:rsidRPr="00EF1CE3" w:rsidRDefault="00AA59C7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Lehetséges hibaüzenetek:</w:t>
      </w:r>
    </w:p>
    <w:p w:rsidR="00AA59C7" w:rsidRPr="00EF1CE3" w:rsidRDefault="00AA59C7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0CC6331A" wp14:editId="72934EB6">
            <wp:extent cx="2533650" cy="1133475"/>
            <wp:effectExtent l="0" t="0" r="0" b="9525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9C7" w:rsidRPr="00EF1CE3" w:rsidRDefault="00AA59C7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46FB8587" wp14:editId="0433DF2B">
            <wp:extent cx="2514600" cy="1123950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83" w:rsidRPr="00EF1CE3" w:rsidRDefault="003B088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 felhasználói látja, hogy mennyit kell majd a fiz</w:t>
      </w:r>
      <w:r w:rsidR="00E612C2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etni a kosárban lévő </w:t>
      </w:r>
      <w:proofErr w:type="gramStart"/>
      <w:r w:rsidR="00E612C2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jegyekért </w:t>
      </w: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612C2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„</w:t>
      </w:r>
      <w:proofErr w:type="spellStart"/>
      <w:r w:rsidR="00E612C2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proofErr w:type="spellEnd"/>
      <w:r w:rsidR="00E612C2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be </w:t>
      </w:r>
      <w:proofErr w:type="spellStart"/>
      <w:r w:rsidR="00E612C2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pay</w:t>
      </w:r>
      <w:proofErr w:type="spellEnd"/>
      <w:r w:rsidR="00E612C2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612C2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proofErr w:type="spellEnd"/>
      <w:r w:rsidR="00E612C2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612C2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total</w:t>
      </w:r>
      <w:proofErr w:type="spellEnd"/>
      <w:r w:rsidR="00E612C2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 369 EUR” ) Illetve a jegyeinek a számát is.</w:t>
      </w:r>
    </w:p>
    <w:p w:rsidR="00E612C2" w:rsidRPr="00EF1CE3" w:rsidRDefault="00E612C2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Ha úgy döntött megszeretné </w:t>
      </w:r>
      <w:proofErr w:type="gram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vásárolni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nyomja meg a „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Buy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tickets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” gombot.</w:t>
      </w:r>
    </w:p>
    <w:p w:rsidR="00E612C2" w:rsidRPr="00EF1CE3" w:rsidRDefault="00E612C2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612C2" w:rsidRPr="00EF1CE3" w:rsidRDefault="00E612C2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Ezután a fizetési felület fog feljönni ahol megadhatja a bankkártyájának adatait</w:t>
      </w:r>
      <w:r w:rsidR="00057F92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. A rendszer ellenőrzi az adatok helyességét és csak helyes adatok megadása esetén engedélyezi a vásárlást.</w:t>
      </w:r>
    </w:p>
    <w:p w:rsidR="00E612C2" w:rsidRPr="00EF1CE3" w:rsidRDefault="00E612C2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461BD051" wp14:editId="0122F16B">
            <wp:extent cx="5760720" cy="3618865"/>
            <wp:effectExtent l="0" t="0" r="0" b="63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6A" w:rsidRPr="00EF1CE3" w:rsidRDefault="00057F92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Miután megadta az adatokat nyomjon a „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Pay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now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gombra. </w:t>
      </w: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68F002DF" wp14:editId="5AAB2729">
            <wp:extent cx="5457825" cy="3447237"/>
            <wp:effectExtent l="0" t="0" r="0" b="127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0387" cy="347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9C" w:rsidRPr="00EF1CE3" w:rsidRDefault="00B12D9C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057F92" w:rsidRPr="00EF1CE3" w:rsidRDefault="00057F92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Ha nem szeretné befejezni a </w:t>
      </w:r>
      <w:proofErr w:type="gram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vásárlást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akkor kattintson a „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Cancel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your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Payments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feliratra. </w:t>
      </w:r>
    </w:p>
    <w:p w:rsidR="00057F92" w:rsidRPr="00EF1CE3" w:rsidRDefault="00057F92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18BF9124" wp14:editId="2E7AEB7E">
            <wp:extent cx="5760720" cy="370459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F92" w:rsidRPr="00EF1CE3" w:rsidRDefault="00057F92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 rendszer megszakítja a vásárlást és a felhasználó visszatér a kosár kezelőfelületre.</w:t>
      </w:r>
      <w:r w:rsidR="009E2E57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Sikeres fizetés egy ilyen üzenetet </w:t>
      </w:r>
      <w:proofErr w:type="gramStart"/>
      <w:r w:rsidR="009E2E57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kap</w:t>
      </w:r>
      <w:proofErr w:type="gramEnd"/>
      <w:r w:rsidR="009E2E57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 felhasználó ezt bezárhatja vagy az ok gombra is kattinthat. A fizetés után a rendszer rögzítette a jegyeket.</w:t>
      </w:r>
    </w:p>
    <w:p w:rsidR="00057F92" w:rsidRPr="00EF1CE3" w:rsidRDefault="009E2E57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6CBD1444" wp14:editId="2CBF5E81">
            <wp:extent cx="2524125" cy="1390650"/>
            <wp:effectExtent l="0" t="0" r="9525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A3" w:rsidRPr="00EF1CE3" w:rsidRDefault="009E2E57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1688465</wp:posOffset>
            </wp:positionV>
            <wp:extent cx="5760720" cy="3501390"/>
            <wp:effectExtent l="0" t="0" r="0" b="3810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33A3" w:rsidRPr="00EF1CE3" w:rsidRDefault="000733A3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 „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My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Tickets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fülre kattintva megtekintheti a vásárolt jegyeket és lementheti őket egyesével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pdf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formátumba. </w:t>
      </w:r>
    </w:p>
    <w:p w:rsidR="00057F92" w:rsidRPr="00EF1CE3" w:rsidRDefault="00057F92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057F92" w:rsidRPr="00EF1CE3" w:rsidRDefault="00057F92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530B5" w:rsidRPr="00EF1CE3" w:rsidRDefault="00B530B5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57BB4" w:rsidRPr="00EF1CE3" w:rsidRDefault="00D57BB4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Ezután kiválaszthatja hova szeretné menteni a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pdf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fájlt.</w:t>
      </w:r>
      <w:r w:rsidR="009E2E57"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t xml:space="preserve"> </w:t>
      </w:r>
      <w:r w:rsidR="009E2E57"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10A5B325" wp14:editId="3FD654D4">
            <wp:extent cx="5760720" cy="1515110"/>
            <wp:effectExtent l="0" t="0" r="0" b="889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57" w:rsidRPr="00EF1CE3" w:rsidRDefault="009E2E57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534C16B8" wp14:editId="291070E7">
            <wp:extent cx="5760720" cy="1479550"/>
            <wp:effectExtent l="0" t="0" r="0" b="635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57" w:rsidRPr="00EF1CE3" w:rsidRDefault="00D57BB4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Sikeres mentés esetén erről üzenetet kap.</w:t>
      </w:r>
    </w:p>
    <w:p w:rsidR="00D57BB4" w:rsidRPr="00EF1CE3" w:rsidRDefault="000733A3" w:rsidP="00EF1CE3">
      <w:pPr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t xml:space="preserve"> </w:t>
      </w:r>
      <w:r w:rsidR="009E2E57"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6845BF76" wp14:editId="56CEFDEA">
            <wp:extent cx="2505075" cy="1123950"/>
            <wp:effectExtent l="0" t="0" r="9525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B4" w:rsidRPr="00EF1CE3" w:rsidRDefault="00D57BB4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pdf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fájl tartalma: </w:t>
      </w:r>
    </w:p>
    <w:p w:rsidR="00D57BB4" w:rsidRPr="00EF1CE3" w:rsidRDefault="00D57BB4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br w:type="textWrapping" w:clear="all"/>
        <w:t>Ezt a jegyet a repülőtéren tudja bemutatni.</w:t>
      </w:r>
    </w:p>
    <w:p w:rsidR="00BD48D5" w:rsidRPr="00EF1CE3" w:rsidRDefault="00BD48D5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5617E0A4" wp14:editId="2685B0E3">
            <wp:extent cx="4733925" cy="3200400"/>
            <wp:effectExtent l="0" t="0" r="9525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7AE" w:rsidRPr="00EF1CE3" w:rsidRDefault="00DD47A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Lehetséges hibaüzenetek:</w:t>
      </w:r>
    </w:p>
    <w:p w:rsidR="00DD47AE" w:rsidRPr="00EF1CE3" w:rsidRDefault="00DD47AE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5C85904E" wp14:editId="0786D7D3">
            <wp:extent cx="2524125" cy="1076325"/>
            <wp:effectExtent l="0" t="0" r="9525" b="9525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B4" w:rsidRPr="00EF1CE3" w:rsidRDefault="00D57BB4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57BB4" w:rsidRPr="00EF1CE3" w:rsidRDefault="00D57BB4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57BB4" w:rsidRPr="00EF1CE3" w:rsidRDefault="00D57BB4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57BB4" w:rsidRPr="00EF1CE3" w:rsidRDefault="00D57BB4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57BB4" w:rsidRPr="00EF1CE3" w:rsidRDefault="00D57BB4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57BB4" w:rsidRPr="00EF1CE3" w:rsidRDefault="00D57BB4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57BB4" w:rsidRPr="00EF1CE3" w:rsidRDefault="00D57BB4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27244" w:rsidRPr="00EF1CE3" w:rsidRDefault="00A27244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27244" w:rsidRPr="00EF1CE3" w:rsidRDefault="00A27244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27244" w:rsidRPr="00EF1CE3" w:rsidRDefault="00A27244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530B5" w:rsidRPr="00EF1CE3" w:rsidRDefault="00B530B5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057F92" w:rsidRPr="00EF1CE3" w:rsidRDefault="00057F92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057F92" w:rsidRPr="00EF1CE3" w:rsidRDefault="00057F92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057F92" w:rsidRPr="00EF1CE3" w:rsidRDefault="00057F92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075A" w:rsidRPr="00EF1CE3" w:rsidRDefault="00B12725" w:rsidP="00EF1CE3">
      <w:pPr>
        <w:ind w:left="2124" w:firstLine="708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EF1CE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5. Információk megváltoztatása</w:t>
      </w:r>
    </w:p>
    <w:p w:rsidR="00F9075A" w:rsidRPr="00EF1CE3" w:rsidRDefault="00F9075A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 felhasználónak lehetősége van megváltoztatni a megadott e-mail címet és telefonszámot a „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Settings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” fülre kattintva.</w:t>
      </w:r>
    </w:p>
    <w:p w:rsidR="00F9075A" w:rsidRPr="00EF1CE3" w:rsidRDefault="003B16C7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5C2A78DB" wp14:editId="1D7369F5">
            <wp:extent cx="5760720" cy="345567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0E1" w:rsidRPr="00EF1CE3" w:rsidRDefault="004530E1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Ezután a megváltoztatni kívánt email címet vagy telefonszámot a </w:t>
      </w:r>
      <w:r w:rsidR="003B16C7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„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change</w:t>
      </w:r>
      <w:proofErr w:type="spellEnd"/>
      <w:r w:rsidR="003B16C7"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”</w:t>
      </w: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gombra kattintva tudjuk megváltoztatni.</w:t>
      </w:r>
    </w:p>
    <w:p w:rsidR="003B16C7" w:rsidRPr="00EF1CE3" w:rsidRDefault="003B16C7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7348ACFB" wp14:editId="51822B59">
            <wp:extent cx="5760720" cy="35337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0E1" w:rsidRPr="00EF1CE3" w:rsidRDefault="004530E1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C14B6" w:rsidRPr="00EF1CE3" w:rsidRDefault="004530E1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Ezután a „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Save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Settings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” gombra kattintva elmentjük a megadott adatainkat.</w:t>
      </w:r>
    </w:p>
    <w:p w:rsidR="00DC14B6" w:rsidRPr="00EF1CE3" w:rsidRDefault="00DC14B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A44C6" w:rsidRPr="00EF1CE3" w:rsidRDefault="004530E1" w:rsidP="00EF1CE3">
      <w:pPr>
        <w:ind w:left="2124" w:firstLine="708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E2E57" w:rsidRPr="00EF1CE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6. Információk a cégről</w:t>
      </w:r>
    </w:p>
    <w:p w:rsidR="004530E1" w:rsidRPr="00EF1CE3" w:rsidRDefault="004A44C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6E6404AA" wp14:editId="00A319DB">
            <wp:extent cx="5760720" cy="3518535"/>
            <wp:effectExtent l="0" t="0" r="0" b="5715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0E1" w:rsidRPr="00EF1CE3" w:rsidRDefault="004530E1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A44C6" w:rsidRPr="00EF1CE3" w:rsidRDefault="004A44C6" w:rsidP="00EF1CE3">
      <w:pPr>
        <w:ind w:left="2124" w:firstLine="708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EF1CE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7. Kijelentkezés &amp; bezárás</w:t>
      </w:r>
    </w:p>
    <w:p w:rsidR="004A44C6" w:rsidRPr="00EF1CE3" w:rsidRDefault="004A44C6" w:rsidP="00EF1CE3">
      <w:pPr>
        <w:ind w:left="2124" w:firstLine="708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4530E1" w:rsidRPr="00EF1CE3" w:rsidRDefault="004A44C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Kijelentkezni a Log Out gombra kattintva tud.</w:t>
      </w:r>
    </w:p>
    <w:p w:rsidR="00F9075A" w:rsidRPr="00EF1CE3" w:rsidRDefault="004A44C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5168B49B" wp14:editId="38E56F88">
            <wp:extent cx="5760720" cy="3520440"/>
            <wp:effectExtent l="0" t="0" r="0" b="381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5A" w:rsidRPr="00EF1CE3" w:rsidRDefault="004A44C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Kilépés esetén a program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bezárodik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és a kosár tartalma törlődik.</w:t>
      </w:r>
    </w:p>
    <w:p w:rsidR="004A44C6" w:rsidRPr="00EF1CE3" w:rsidRDefault="004A44C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1481F04A" wp14:editId="45CC145E">
            <wp:extent cx="5760720" cy="3532505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4C6" w:rsidRPr="00EF1CE3" w:rsidRDefault="004A44C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5FF15B5B" wp14:editId="4E278E3B">
            <wp:extent cx="2533650" cy="102870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CC2" w:rsidRPr="00EF1CE3" w:rsidRDefault="003B4CC2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B4CC2" w:rsidRPr="00EF1CE3" w:rsidRDefault="003B4CC2" w:rsidP="00EF1CE3">
      <w:p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EF1CE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7. Elfelejtett jelszó</w:t>
      </w:r>
    </w:p>
    <w:p w:rsidR="003B4CC2" w:rsidRPr="00EF1CE3" w:rsidRDefault="003B4CC2" w:rsidP="00EF1CE3">
      <w:p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32975E59" wp14:editId="740B4396">
            <wp:extent cx="5760720" cy="3487420"/>
            <wp:effectExtent l="0" t="0" r="0" b="0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CC2" w:rsidRPr="00EF1CE3" w:rsidRDefault="003B4CC2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Elfelejtett jelszó esetén a felhasználó nyomja meg a „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Forgot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password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?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Here.” feliratot. </w:t>
      </w:r>
    </w:p>
    <w:p w:rsidR="003B4CC2" w:rsidRPr="00EF1CE3" w:rsidRDefault="003B4CC2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2DDCF554" wp14:editId="10BC6BBD">
            <wp:extent cx="4943475" cy="1962150"/>
            <wp:effectExtent l="0" t="0" r="9525" b="0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4C6" w:rsidRPr="00EF1CE3" w:rsidRDefault="003B4CC2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Írja be az email címét a mezőbe és nyomja meg a „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Send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” gombot.</w:t>
      </w:r>
    </w:p>
    <w:p w:rsidR="001B6A16" w:rsidRPr="00EF1CE3" w:rsidRDefault="001B6A16" w:rsidP="00EF1CE3">
      <w:pPr>
        <w:ind w:left="2124" w:firstLine="708"/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Rendszergazda szemszögéből útmutató</w:t>
      </w:r>
    </w:p>
    <w:p w:rsidR="001B6A16" w:rsidRPr="00EF1CE3" w:rsidRDefault="001B6A16" w:rsidP="00EF1CE3">
      <w:pPr>
        <w:ind w:left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 xml:space="preserve">1.Program </w:t>
      </w:r>
      <w:proofErr w:type="spell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>elinditását</w:t>
      </w:r>
      <w:proofErr w:type="spell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 xml:space="preserve"> követően ez a felület fogadja az utast</w:t>
      </w:r>
    </w:p>
    <w:p w:rsidR="001B6A16" w:rsidRPr="00EF1CE3" w:rsidRDefault="001B6A1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057F92" w:rsidRPr="00EF1CE3" w:rsidRDefault="001B6A1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4E3DF0E9" wp14:editId="56488342">
            <wp:extent cx="5847940" cy="3533775"/>
            <wp:effectExtent l="0" t="0" r="635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71939" cy="354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16" w:rsidRPr="00EF1CE3" w:rsidRDefault="001B6A1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Helytelen adatok esetén ez a hibaüzenet jelenik meg.</w:t>
      </w:r>
    </w:p>
    <w:p w:rsidR="00B12D9C" w:rsidRPr="00EF1CE3" w:rsidRDefault="001B6A1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0F729C5A" wp14:editId="3AE4D80D">
            <wp:extent cx="5760720" cy="3446145"/>
            <wp:effectExtent l="0" t="0" r="0" b="1905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9C" w:rsidRPr="00EF1CE3" w:rsidRDefault="001B6A1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Helyes adatok esetén ez a felület fogadja.</w:t>
      </w:r>
    </w:p>
    <w:p w:rsidR="001B6A16" w:rsidRPr="00EF1CE3" w:rsidRDefault="001B6A1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18B93D25" wp14:editId="60D7A92F">
            <wp:extent cx="5760720" cy="3474720"/>
            <wp:effectExtent l="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16" w:rsidRPr="00EF1CE3" w:rsidRDefault="001B6A1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Itt láthatja a rendszergazda az induló járatokat. A rendszer automatikusan törli azokat a járatokat a </w:t>
      </w:r>
      <w:proofErr w:type="gram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táblázatból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amelyek elindultak. Itt tud megadni járatokat</w:t>
      </w:r>
    </w:p>
    <w:p w:rsidR="001B6A16" w:rsidRPr="00EF1CE3" w:rsidRDefault="001B6A16" w:rsidP="00EF1CE3">
      <w:pPr>
        <w:ind w:left="708"/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>2.Járat megadása</w:t>
      </w:r>
    </w:p>
    <w:p w:rsidR="001B6A16" w:rsidRPr="00EF1CE3" w:rsidRDefault="001B6A16" w:rsidP="00EF1CE3">
      <w:pPr>
        <w:tabs>
          <w:tab w:val="left" w:pos="1830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B6A16" w:rsidRPr="00EF1CE3" w:rsidRDefault="001B6A16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2.1 Adja meg a járat indulásának </w:t>
      </w:r>
      <w:proofErr w:type="gram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dátumát(</w:t>
      </w:r>
      <w:proofErr w:type="spellStart"/>
      <w:proofErr w:type="gram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Departure</w:t>
      </w:r>
      <w:proofErr w:type="spell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</w:t>
      </w:r>
      <w:proofErr w:type="spell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time</w:t>
      </w:r>
      <w:proofErr w:type="spell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) </w:t>
      </w:r>
    </w:p>
    <w:p w:rsidR="001B6A16" w:rsidRPr="00EF1CE3" w:rsidRDefault="001B6A1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6D111486" wp14:editId="17209711">
            <wp:extent cx="5760720" cy="3540760"/>
            <wp:effectExtent l="0" t="0" r="0" b="254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1B6A16" w:rsidRPr="00EF1CE3" w:rsidRDefault="001B6A16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2.2 Adja meg a járat érkezésének </w:t>
      </w:r>
      <w:proofErr w:type="gram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dátumát(</w:t>
      </w:r>
      <w:proofErr w:type="spellStart"/>
      <w:proofErr w:type="gram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Arrival</w:t>
      </w:r>
      <w:proofErr w:type="spell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</w:t>
      </w:r>
      <w:proofErr w:type="spell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time</w:t>
      </w:r>
      <w:proofErr w:type="spell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) </w:t>
      </w:r>
    </w:p>
    <w:p w:rsidR="001B6A16" w:rsidRPr="00EF1CE3" w:rsidRDefault="001B6A16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15AA0AE6" wp14:editId="5C6B3B31">
            <wp:extent cx="5760720" cy="3501390"/>
            <wp:effectExtent l="0" t="0" r="0" b="381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16" w:rsidRPr="00EF1CE3" w:rsidRDefault="001B6A16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2.3 </w:t>
      </w:r>
      <w:proofErr w:type="gram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Adja</w:t>
      </w:r>
      <w:proofErr w:type="gram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meg az országot ahonnan indul a járat</w:t>
      </w:r>
      <w:r w:rsidR="00347EBC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(</w:t>
      </w:r>
      <w:proofErr w:type="spellStart"/>
      <w:r w:rsidR="00347EBC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Origin</w:t>
      </w:r>
      <w:proofErr w:type="spellEnd"/>
      <w:r w:rsidR="00347EBC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Country)</w:t>
      </w:r>
    </w:p>
    <w:p w:rsidR="001B6A16" w:rsidRPr="00EF1CE3" w:rsidRDefault="00FD4A20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4DC9C238" wp14:editId="3CCB2B44">
            <wp:extent cx="5760720" cy="3515360"/>
            <wp:effectExtent l="0" t="0" r="0" b="889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16" w:rsidRPr="00EF1CE3" w:rsidRDefault="001B6A16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2.4 </w:t>
      </w:r>
      <w:proofErr w:type="gram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Adja</w:t>
      </w:r>
      <w:proofErr w:type="gram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meg a </w:t>
      </w:r>
      <w:r w:rsidR="00347EBC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repteret</w:t>
      </w: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ahonnan indul a járat</w:t>
      </w:r>
      <w:r w:rsidR="00347EBC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(</w:t>
      </w:r>
      <w:proofErr w:type="spellStart"/>
      <w:r w:rsidR="00347EBC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Origin</w:t>
      </w:r>
      <w:proofErr w:type="spellEnd"/>
      <w:r w:rsidR="00347EBC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Airport </w:t>
      </w:r>
      <w:proofErr w:type="spellStart"/>
      <w:r w:rsidR="00347EBC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Name</w:t>
      </w:r>
      <w:proofErr w:type="spellEnd"/>
      <w:r w:rsidR="00347EBC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)</w:t>
      </w:r>
    </w:p>
    <w:p w:rsidR="001B6A16" w:rsidRPr="00EF1CE3" w:rsidRDefault="00FD4A20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42E702DF" wp14:editId="68D6E72F">
            <wp:extent cx="5760720" cy="3515360"/>
            <wp:effectExtent l="0" t="0" r="0" b="889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16" w:rsidRPr="00EF1CE3" w:rsidRDefault="001B6A16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2.5 </w:t>
      </w:r>
      <w:proofErr w:type="gram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Adja</w:t>
      </w:r>
      <w:proofErr w:type="gram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meg az országot ahova indul </w:t>
      </w:r>
      <w:r w:rsidR="00347EBC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a járat(</w:t>
      </w:r>
      <w:proofErr w:type="spellStart"/>
      <w:r w:rsidR="00347EBC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Destination</w:t>
      </w:r>
      <w:proofErr w:type="spellEnd"/>
      <w:r w:rsidR="00347EBC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Country)</w:t>
      </w:r>
    </w:p>
    <w:p w:rsidR="00347EBC" w:rsidRPr="00EF1CE3" w:rsidRDefault="00B37E9D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451734D7" wp14:editId="28B71D54">
            <wp:extent cx="5760720" cy="3515360"/>
            <wp:effectExtent l="0" t="0" r="0" b="889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BC" w:rsidRPr="00EF1CE3" w:rsidRDefault="00347EBC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2.6 </w:t>
      </w:r>
      <w:proofErr w:type="gram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Adja</w:t>
      </w:r>
      <w:proofErr w:type="gram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meg a repteret ahova indul a járat(</w:t>
      </w:r>
      <w:proofErr w:type="spell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Destination</w:t>
      </w:r>
      <w:proofErr w:type="spell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Airport </w:t>
      </w:r>
      <w:proofErr w:type="spell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Name</w:t>
      </w:r>
      <w:proofErr w:type="spell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)</w:t>
      </w:r>
    </w:p>
    <w:p w:rsidR="00347EBC" w:rsidRPr="00EF1CE3" w:rsidRDefault="00B37E9D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36A6C426" wp14:editId="7E9DF0EA">
            <wp:extent cx="5760720" cy="3515360"/>
            <wp:effectExtent l="0" t="0" r="0" b="889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BC" w:rsidRPr="00EF1CE3" w:rsidRDefault="00347EBC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2.7 Adja meg hány maximális férőhely van a </w:t>
      </w:r>
      <w:proofErr w:type="gram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gépen(</w:t>
      </w:r>
      <w:proofErr w:type="spellStart"/>
      <w:proofErr w:type="gram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Number</w:t>
      </w:r>
      <w:proofErr w:type="spell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of </w:t>
      </w:r>
      <w:proofErr w:type="spell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Seats</w:t>
      </w:r>
      <w:proofErr w:type="spell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)</w:t>
      </w:r>
    </w:p>
    <w:p w:rsidR="00FA60A3" w:rsidRPr="00EF1CE3" w:rsidRDefault="00B37E9D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0E66F7AC" wp14:editId="32276F81">
            <wp:extent cx="5760720" cy="3515360"/>
            <wp:effectExtent l="0" t="0" r="0" b="8890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E9D" w:rsidRPr="00EF1CE3" w:rsidRDefault="00FA60A3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2.8 Adja meg a járat alap árát (EUR)</w:t>
      </w:r>
      <w:proofErr w:type="spell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-ban</w:t>
      </w:r>
      <w:proofErr w:type="spell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.</w:t>
      </w:r>
      <w:r w:rsidR="00B37E9D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(The </w:t>
      </w:r>
      <w:proofErr w:type="spellStart"/>
      <w:r w:rsidR="00B37E9D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price</w:t>
      </w:r>
      <w:proofErr w:type="spellEnd"/>
      <w:r w:rsidR="00B37E9D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of </w:t>
      </w:r>
      <w:proofErr w:type="spellStart"/>
      <w:r w:rsidR="00B37E9D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the</w:t>
      </w:r>
      <w:proofErr w:type="spellEnd"/>
      <w:r w:rsidR="00B37E9D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</w:t>
      </w:r>
      <w:proofErr w:type="spellStart"/>
      <w:r w:rsidR="00B37E9D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flight</w:t>
      </w:r>
      <w:proofErr w:type="spellEnd"/>
      <w:r w:rsidR="00B37E9D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)</w:t>
      </w:r>
    </w:p>
    <w:p w:rsidR="00FA60A3" w:rsidRPr="00EF1CE3" w:rsidRDefault="00B37E9D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45BF7F95" wp14:editId="0358AD92">
            <wp:extent cx="5760720" cy="3515360"/>
            <wp:effectExtent l="0" t="0" r="0" b="889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0A3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</w:t>
      </w:r>
    </w:p>
    <w:p w:rsidR="001B6A16" w:rsidRPr="00EF1CE3" w:rsidRDefault="001B6A16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</w:p>
    <w:p w:rsidR="001B6A16" w:rsidRPr="00EF1CE3" w:rsidRDefault="00FA60A3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2.9 Megadhat </w:t>
      </w:r>
      <w:proofErr w:type="spell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kedvezményet</w:t>
      </w:r>
      <w:proofErr w:type="spell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az adott járatra(ha nem </w:t>
      </w:r>
      <w:proofErr w:type="gram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akar</w:t>
      </w:r>
      <w:proofErr w:type="gram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kedvezményt írjon 0-át)</w:t>
      </w:r>
    </w:p>
    <w:p w:rsidR="001B6A16" w:rsidRPr="00EF1CE3" w:rsidRDefault="00B37E9D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4C16EAB7" wp14:editId="1D5E5271">
            <wp:extent cx="5760720" cy="3515360"/>
            <wp:effectExtent l="0" t="0" r="0" b="8890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E9D" w:rsidRPr="00EF1CE3" w:rsidRDefault="00B37E9D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2.10 A „</w:t>
      </w:r>
      <w:proofErr w:type="spell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register</w:t>
      </w:r>
      <w:proofErr w:type="spell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” gomb után regisztrálja a járatot</w:t>
      </w:r>
    </w:p>
    <w:p w:rsidR="00B37E9D" w:rsidRPr="00EF1CE3" w:rsidRDefault="00B37E9D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112ADAEE" wp14:editId="27ACEFDD">
            <wp:extent cx="5760720" cy="3443605"/>
            <wp:effectExtent l="0" t="0" r="0" b="4445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01" w:rsidRPr="00EF1CE3" w:rsidRDefault="00BF3701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Lehetséges hibák </w:t>
      </w:r>
      <w:proofErr w:type="spell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regisztáció</w:t>
      </w:r>
      <w:proofErr w:type="spell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során</w:t>
      </w:r>
      <w:r w:rsidR="00F64CBD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:</w:t>
      </w:r>
    </w:p>
    <w:p w:rsidR="00BF3701" w:rsidRPr="00EF1CE3" w:rsidRDefault="00BF3701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03472FF5" wp14:editId="394F8D72">
            <wp:extent cx="2562225" cy="1143000"/>
            <wp:effectExtent l="0" t="0" r="9525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01" w:rsidRPr="00EF1CE3" w:rsidRDefault="00BF3701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17D0AB28" wp14:editId="10BA4479">
            <wp:extent cx="2571750" cy="1104900"/>
            <wp:effectExtent l="0" t="0" r="0" b="0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01" w:rsidRPr="00EF1CE3" w:rsidRDefault="00BF3701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7D4D96B1" wp14:editId="695950CF">
            <wp:extent cx="2533650" cy="1123950"/>
            <wp:effectExtent l="0" t="0" r="0" b="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01" w:rsidRPr="00EF1CE3" w:rsidRDefault="00BF3701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211F71FD" wp14:editId="6CCD611E">
            <wp:extent cx="2543175" cy="1123950"/>
            <wp:effectExtent l="0" t="0" r="9525" b="0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01" w:rsidRPr="00EF1CE3" w:rsidRDefault="00BF3701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2C204C23" wp14:editId="688B517D">
            <wp:extent cx="3390900" cy="1095375"/>
            <wp:effectExtent l="0" t="0" r="0" b="9525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E9D" w:rsidRPr="00EF1CE3" w:rsidRDefault="00492CAC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7D12EF00" wp14:editId="5CC7DC15">
            <wp:extent cx="2552700" cy="1085850"/>
            <wp:effectExtent l="0" t="0" r="0" b="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CC2" w:rsidRPr="00EF1CE3" w:rsidRDefault="003B4CC2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433B839F" wp14:editId="3E9E1855">
            <wp:extent cx="2505075" cy="1133475"/>
            <wp:effectExtent l="0" t="0" r="9525" b="9525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E9D" w:rsidRPr="00EF1CE3" w:rsidRDefault="00B37E9D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3. Járat törlése</w:t>
      </w:r>
    </w:p>
    <w:p w:rsidR="00EB6690" w:rsidRPr="00EF1CE3" w:rsidRDefault="00B37E9D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Válassza ki a </w:t>
      </w:r>
      <w:proofErr w:type="gram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j</w:t>
      </w:r>
      <w:r w:rsidR="00EB6690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áratot</w:t>
      </w:r>
      <w:proofErr w:type="gramEnd"/>
      <w:r w:rsidR="00EB6690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amelyet törölni szeretne és nyomjon a „</w:t>
      </w:r>
      <w:proofErr w:type="spellStart"/>
      <w:r w:rsidR="00EB6690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Delete</w:t>
      </w:r>
      <w:proofErr w:type="spellEnd"/>
      <w:r w:rsidR="00EB6690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</w:t>
      </w:r>
      <w:proofErr w:type="spellStart"/>
      <w:r w:rsidR="00EB6690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Flight</w:t>
      </w:r>
      <w:proofErr w:type="spellEnd"/>
      <w:r w:rsidR="00EB6690"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” gombra. </w:t>
      </w:r>
    </w:p>
    <w:p w:rsidR="00EB6690" w:rsidRPr="00EF1CE3" w:rsidRDefault="00B37E9D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756E79C5" wp14:editId="63460676">
            <wp:extent cx="5760720" cy="3385820"/>
            <wp:effectExtent l="0" t="0" r="0" b="508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16" w:rsidRPr="00EF1CE3" w:rsidRDefault="001B6A1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B6690" w:rsidRPr="00EF1CE3" w:rsidRDefault="00EB6690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Nyomjon a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Yes-re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 feljövő ablakon.</w:t>
      </w:r>
    </w:p>
    <w:p w:rsidR="00EB6690" w:rsidRPr="00EF1CE3" w:rsidRDefault="00EB6690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6F2ADD53" wp14:editId="5A79A01A">
            <wp:extent cx="2962275" cy="1085850"/>
            <wp:effectExtent l="0" t="0" r="9525" b="0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90" w:rsidRPr="00EF1CE3" w:rsidRDefault="00EB6690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Ezután a járat és az utasok törlődnek. Az utasokat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emailben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értesítjük, hogy törlődött a járat és felajánljuk neki, hogy visszautaljuk a pénzét vagy választhat egy későbbi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járatatot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BF3701" w:rsidRPr="00EF1CE3" w:rsidRDefault="00BF3701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F3701" w:rsidRPr="00EF1CE3" w:rsidRDefault="00BF3701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F3701" w:rsidRPr="00EF1CE3" w:rsidRDefault="00BF3701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Lehetséges hibaüzenetek:</w:t>
      </w:r>
    </w:p>
    <w:p w:rsidR="00BF3701" w:rsidRPr="00EF1CE3" w:rsidRDefault="00BF3701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063C25A8" wp14:editId="2FC40BC6">
            <wp:extent cx="2533650" cy="1095375"/>
            <wp:effectExtent l="0" t="0" r="0" b="9525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995" w:rsidRPr="00EF1CE3" w:rsidRDefault="00291995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B6690" w:rsidRPr="00EF1CE3" w:rsidRDefault="00EB6690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4. Járat menedzseléséhez kattintson a „</w:t>
      </w:r>
      <w:proofErr w:type="spell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Manage</w:t>
      </w:r>
      <w:proofErr w:type="spell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</w:t>
      </w:r>
      <w:proofErr w:type="spell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Flight</w:t>
      </w:r>
      <w:proofErr w:type="spell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” gombra</w:t>
      </w:r>
    </w:p>
    <w:p w:rsidR="00EB6690" w:rsidRPr="00EF1CE3" w:rsidRDefault="00EB6690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</w:p>
    <w:p w:rsidR="00EB6690" w:rsidRPr="00EF1CE3" w:rsidRDefault="00EB6690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3D265418" wp14:editId="323F2B9A">
            <wp:extent cx="5760720" cy="3368040"/>
            <wp:effectExtent l="0" t="0" r="0" b="381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90" w:rsidRPr="00EF1CE3" w:rsidRDefault="00EB6690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4.1. Ezután ez az ablak fog megjelenni </w:t>
      </w:r>
    </w:p>
    <w:p w:rsidR="00EB6690" w:rsidRPr="00EF1CE3" w:rsidRDefault="00EB6690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1D5B7E62" wp14:editId="40E66FD7">
            <wp:extent cx="6517798" cy="3105150"/>
            <wp:effectExtent l="0" t="0" r="0" b="0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29326" cy="311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90" w:rsidRPr="00EF1CE3" w:rsidRDefault="00EB6690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Itt láthatjuk a járat információt.</w:t>
      </w:r>
    </w:p>
    <w:p w:rsidR="00EB6690" w:rsidRPr="00EF1CE3" w:rsidRDefault="00EB6690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Itt láthatjuk azokat az </w:t>
      </w:r>
      <w:proofErr w:type="gram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utasokat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akik helyet foglaltak a járatra.</w:t>
      </w:r>
    </w:p>
    <w:p w:rsidR="00EB6690" w:rsidRPr="00EF1CE3" w:rsidRDefault="00EB6690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Itt egyenként </w:t>
      </w:r>
      <w:proofErr w:type="gram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tudunk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törölni utasokat amennyiben az utas mégsem tud felszállni a járatra. Ezt az utas a megadott </w:t>
      </w:r>
      <w:proofErr w:type="gram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elérhetőségeken(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telefonszám, email cím) vagy helyszínen tudjuk törölni. </w:t>
      </w:r>
    </w:p>
    <w:p w:rsidR="00CC5F9D" w:rsidRPr="00EF1CE3" w:rsidRDefault="00CC5F9D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Amennyiben törölni </w:t>
      </w:r>
      <w:proofErr w:type="gram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szeretnénk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jelöljük ki az utast a képen látható módón és nyomjunk a „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Delete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Selected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Passenger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gombra”. </w:t>
      </w:r>
    </w:p>
    <w:p w:rsidR="00EB6690" w:rsidRPr="00EF1CE3" w:rsidRDefault="00CC5F9D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0DAB90CE" wp14:editId="5D7E8EDF">
            <wp:extent cx="5760720" cy="2597785"/>
            <wp:effectExtent l="0" t="0" r="0" b="0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9D" w:rsidRPr="00EF1CE3" w:rsidRDefault="00CC5F9D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A táblázatban többféle szempontból is kereshetünk pl. ülés szám alapján</w:t>
      </w:r>
    </w:p>
    <w:p w:rsidR="00CC5F9D" w:rsidRPr="00EF1CE3" w:rsidRDefault="00CC5F9D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Írja be az ülés számot a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Search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Passenger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mezőbe és nyomja meg a „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Search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” gombot.</w:t>
      </w:r>
    </w:p>
    <w:p w:rsidR="00EB6690" w:rsidRPr="00EF1CE3" w:rsidRDefault="00CC5F9D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47EAB06D" wp14:editId="4C44CA43">
            <wp:extent cx="5760720" cy="2907665"/>
            <wp:effectExtent l="0" t="0" r="0" b="6985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9D" w:rsidRPr="00EF1CE3" w:rsidRDefault="00CC5F9D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0691A" w:rsidRPr="00EF1CE3" w:rsidRDefault="0090691A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A65FC" w:rsidRPr="00EF1CE3" w:rsidRDefault="00CA65FC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A65FC" w:rsidRPr="00EF1CE3" w:rsidRDefault="0041782B" w:rsidP="00EF1CE3">
      <w:pPr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</w:pPr>
      <w:proofErr w:type="spell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>Use</w:t>
      </w:r>
      <w:proofErr w:type="spell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 xml:space="preserve"> </w:t>
      </w:r>
      <w:proofErr w:type="spellStart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>Case</w:t>
      </w:r>
      <w:proofErr w:type="spellEnd"/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 xml:space="preserve"> diagram</w:t>
      </w:r>
    </w:p>
    <w:p w:rsidR="00CA65FC" w:rsidRPr="00EF1CE3" w:rsidRDefault="00CA65FC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A65FC" w:rsidRPr="00EF1CE3" w:rsidRDefault="00CA65FC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A65FC" w:rsidRPr="00EF1CE3" w:rsidRDefault="00CA65FC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11521" w:rsidRPr="00EF1CE3" w:rsidRDefault="00B11521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11521" w:rsidRPr="00EF1CE3" w:rsidRDefault="00B11521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11521" w:rsidRPr="00EF1CE3" w:rsidRDefault="00B11521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11521" w:rsidRPr="00EF1CE3" w:rsidRDefault="00B11521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11521" w:rsidRPr="00EF1CE3" w:rsidRDefault="00B11521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11521" w:rsidRPr="00EF1CE3" w:rsidRDefault="00B11521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11521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>Minimális hardver konfiguráció</w:t>
      </w: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Egygépes konfiguráció:</w:t>
      </w: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- 2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GHz-es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processzor</w:t>
      </w: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- 2 GB RAM</w:t>
      </w: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- 20 GB szabad lemezterület</w:t>
      </w: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- 1024*768 felbontásra alkalmas monitor</w:t>
      </w: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- Tintasugaras-, vagy lézernyomtató</w:t>
      </w: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- Windows XP, Windows 7, Windows 8 operációs rendszer</w:t>
      </w: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Hálózati konfiguráció:</w:t>
      </w: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Szerver:</w:t>
      </w: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- 2.8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GHz-es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processzor</w:t>
      </w: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- 4 GB RAM</w:t>
      </w: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- 40 GB szabad lemezterület</w:t>
      </w: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- Windows XP, Windows 7, Windows 8, vagy Linux operációs rendszer</w:t>
      </w: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Munkaállomás:</w:t>
      </w: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- 2 </w:t>
      </w:r>
      <w:proofErr w:type="spell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GHz-es</w:t>
      </w:r>
      <w:proofErr w:type="spell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processzor</w:t>
      </w: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- 2 GB RAM</w:t>
      </w: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- 10 GB szabad lemezterület</w:t>
      </w: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- 1024*768 felbontásra alkalmas monitor</w:t>
      </w: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- Tintasugaras-, vagy lézernyomtató</w:t>
      </w: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- Windows XP, Windows 7, Windows 8 operációs rendszer</w:t>
      </w: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791EDF" w:rsidRPr="00EF1CE3" w:rsidRDefault="00791EDF" w:rsidP="00EF1CE3">
      <w:pPr>
        <w:tabs>
          <w:tab w:val="left" w:pos="3585"/>
        </w:tabs>
        <w:ind w:firstLine="2124"/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>Tesztelési dokumentáció</w:t>
      </w: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791EDF" w:rsidRPr="00EF1CE3" w:rsidRDefault="00791EDF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791EDF" w:rsidRPr="00EF1CE3" w:rsidRDefault="00791EDF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791EDF" w:rsidRPr="00EF1CE3" w:rsidRDefault="00791EDF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Rcsostblzat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EF1CE3" w:rsidRPr="00EF1CE3" w:rsidTr="003224AB">
        <w:tc>
          <w:tcPr>
            <w:tcW w:w="2503" w:type="dxa"/>
            <w:gridSpan w:val="2"/>
          </w:tcPr>
          <w:p w:rsidR="00F64CBD" w:rsidRPr="00EF1CE3" w:rsidRDefault="00F64CBD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Teszt funkció ID </w:t>
            </w:r>
          </w:p>
        </w:tc>
        <w:tc>
          <w:tcPr>
            <w:tcW w:w="2690" w:type="dxa"/>
            <w:gridSpan w:val="2"/>
          </w:tcPr>
          <w:p w:rsidR="00F64CBD" w:rsidRPr="00EF1CE3" w:rsidRDefault="00F64CBD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Regisztráció1-ID</w:t>
            </w:r>
          </w:p>
        </w:tc>
        <w:tc>
          <w:tcPr>
            <w:tcW w:w="1245" w:type="dxa"/>
          </w:tcPr>
          <w:p w:rsidR="00F64CBD" w:rsidRPr="00EF1CE3" w:rsidRDefault="00F64CBD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Eset ID</w:t>
            </w:r>
          </w:p>
        </w:tc>
        <w:tc>
          <w:tcPr>
            <w:tcW w:w="2860" w:type="dxa"/>
            <w:gridSpan w:val="3"/>
          </w:tcPr>
          <w:p w:rsidR="00F64CBD" w:rsidRPr="00EF1CE3" w:rsidRDefault="00F64CBD" w:rsidP="00EF1CE3">
            <w:pPr>
              <w:tabs>
                <w:tab w:val="left" w:pos="1950"/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Regisztráció1-ID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</w:p>
        </w:tc>
      </w:tr>
      <w:tr w:rsidR="00EF1CE3" w:rsidRPr="00EF1CE3" w:rsidTr="003224AB">
        <w:tc>
          <w:tcPr>
            <w:tcW w:w="2503" w:type="dxa"/>
            <w:gridSpan w:val="2"/>
          </w:tcPr>
          <w:p w:rsidR="00FD0D28" w:rsidRPr="00EF1CE3" w:rsidRDefault="00FD0D28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Eset leírás</w:t>
            </w:r>
          </w:p>
        </w:tc>
        <w:tc>
          <w:tcPr>
            <w:tcW w:w="2690" w:type="dxa"/>
            <w:gridSpan w:val="2"/>
          </w:tcPr>
          <w:p w:rsidR="00FD0D28" w:rsidRPr="00EF1CE3" w:rsidRDefault="00FD0D28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Regisztráció1-ID pozitív kimenetel</w:t>
            </w:r>
          </w:p>
        </w:tc>
        <w:tc>
          <w:tcPr>
            <w:tcW w:w="1245" w:type="dxa"/>
          </w:tcPr>
          <w:p w:rsidR="00FD0D28" w:rsidRPr="00EF1CE3" w:rsidRDefault="00FD0D28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Teszt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:rsidR="00FD0D28" w:rsidRPr="00EF1CE3" w:rsidRDefault="00FD0D28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Magas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</w:p>
        </w:tc>
      </w:tr>
      <w:tr w:rsidR="00EF1CE3" w:rsidRPr="00EF1CE3" w:rsidTr="003224AB">
        <w:tc>
          <w:tcPr>
            <w:tcW w:w="2503" w:type="dxa"/>
            <w:gridSpan w:val="2"/>
          </w:tcPr>
          <w:p w:rsidR="00FD0D28" w:rsidRPr="00EF1CE3" w:rsidRDefault="00FD0D28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Előfeltétel</w:t>
            </w:r>
          </w:p>
        </w:tc>
        <w:tc>
          <w:tcPr>
            <w:tcW w:w="2690" w:type="dxa"/>
            <w:gridSpan w:val="2"/>
          </w:tcPr>
          <w:p w:rsidR="00FD0D28" w:rsidRPr="00EF1CE3" w:rsidRDefault="00FD0D28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Sikeres regisztráció</w:t>
            </w:r>
          </w:p>
        </w:tc>
        <w:tc>
          <w:tcPr>
            <w:tcW w:w="1245" w:type="dxa"/>
          </w:tcPr>
          <w:p w:rsidR="00FD0D28" w:rsidRPr="00EF1CE3" w:rsidRDefault="00FD0D28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Utófelvétel</w:t>
            </w:r>
          </w:p>
        </w:tc>
        <w:tc>
          <w:tcPr>
            <w:tcW w:w="2860" w:type="dxa"/>
            <w:gridSpan w:val="3"/>
          </w:tcPr>
          <w:p w:rsidR="00FD0D28" w:rsidRPr="00EF1CE3" w:rsidRDefault="00FD0D28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NA</w:t>
            </w:r>
          </w:p>
        </w:tc>
      </w:tr>
      <w:tr w:rsidR="00EF1CE3" w:rsidRPr="00EF1CE3" w:rsidTr="003224AB">
        <w:trPr>
          <w:trHeight w:val="534"/>
        </w:trPr>
        <w:tc>
          <w:tcPr>
            <w:tcW w:w="9298" w:type="dxa"/>
            <w:gridSpan w:val="8"/>
          </w:tcPr>
          <w:p w:rsidR="00FD0D28" w:rsidRPr="00EF1CE3" w:rsidRDefault="00FD0D28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végrehajtásának lépései:</w:t>
            </w:r>
          </w:p>
        </w:tc>
      </w:tr>
      <w:tr w:rsidR="00EF1CE3" w:rsidRPr="00EF1CE3" w:rsidTr="003224AB">
        <w:tc>
          <w:tcPr>
            <w:tcW w:w="924" w:type="dxa"/>
          </w:tcPr>
          <w:p w:rsidR="00FD0D28" w:rsidRPr="00EF1CE3" w:rsidRDefault="00FD0D28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Sorszám</w:t>
            </w:r>
          </w:p>
        </w:tc>
        <w:tc>
          <w:tcPr>
            <w:tcW w:w="1579" w:type="dxa"/>
          </w:tcPr>
          <w:p w:rsidR="00FD0D28" w:rsidRPr="00EF1CE3" w:rsidRDefault="00FD0D28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Tevékenység</w:t>
            </w:r>
          </w:p>
        </w:tc>
        <w:tc>
          <w:tcPr>
            <w:tcW w:w="1253" w:type="dxa"/>
          </w:tcPr>
          <w:p w:rsidR="00FD0D28" w:rsidRPr="00EF1CE3" w:rsidRDefault="00FD0D28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Inputok</w:t>
            </w:r>
          </w:p>
        </w:tc>
        <w:tc>
          <w:tcPr>
            <w:tcW w:w="1437" w:type="dxa"/>
          </w:tcPr>
          <w:p w:rsidR="00FD0D28" w:rsidRPr="00EF1CE3" w:rsidRDefault="00FD0D28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Elvárt output</w:t>
            </w:r>
          </w:p>
        </w:tc>
        <w:tc>
          <w:tcPr>
            <w:tcW w:w="1417" w:type="dxa"/>
            <w:gridSpan w:val="2"/>
          </w:tcPr>
          <w:p w:rsidR="00FD0D28" w:rsidRPr="00EF1CE3" w:rsidRDefault="00FD0D28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Tényleges output</w:t>
            </w:r>
          </w:p>
        </w:tc>
        <w:tc>
          <w:tcPr>
            <w:tcW w:w="1418" w:type="dxa"/>
          </w:tcPr>
          <w:p w:rsidR="00FD0D28" w:rsidRPr="00EF1CE3" w:rsidRDefault="00FD0D28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Teszteredmény</w:t>
            </w:r>
          </w:p>
        </w:tc>
        <w:tc>
          <w:tcPr>
            <w:tcW w:w="1270" w:type="dxa"/>
          </w:tcPr>
          <w:p w:rsidR="00FD0D28" w:rsidRPr="00EF1CE3" w:rsidRDefault="00FD0D28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megjegyzés</w:t>
            </w:r>
          </w:p>
        </w:tc>
      </w:tr>
      <w:tr w:rsidR="00EF1CE3" w:rsidRPr="00EF1CE3" w:rsidTr="003224AB">
        <w:trPr>
          <w:trHeight w:val="1446"/>
        </w:trPr>
        <w:tc>
          <w:tcPr>
            <w:tcW w:w="924" w:type="dxa"/>
          </w:tcPr>
          <w:p w:rsidR="00FD0D28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</w:t>
            </w:r>
          </w:p>
        </w:tc>
        <w:tc>
          <w:tcPr>
            <w:tcW w:w="1579" w:type="dxa"/>
          </w:tcPr>
          <w:p w:rsidR="00FD0D28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Program megnyitása</w:t>
            </w:r>
          </w:p>
        </w:tc>
        <w:tc>
          <w:tcPr>
            <w:tcW w:w="1253" w:type="dxa"/>
          </w:tcPr>
          <w:p w:rsidR="00FD0D28" w:rsidRPr="00EF1CE3" w:rsidRDefault="00FD0D28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37" w:type="dxa"/>
          </w:tcPr>
          <w:p w:rsidR="00FD0D28" w:rsidRPr="00EF1CE3" w:rsidRDefault="00FD0D28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17" w:type="dxa"/>
            <w:gridSpan w:val="2"/>
          </w:tcPr>
          <w:p w:rsidR="00FD0D28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program megnyílik</w:t>
            </w:r>
          </w:p>
        </w:tc>
        <w:tc>
          <w:tcPr>
            <w:tcW w:w="1418" w:type="dxa"/>
          </w:tcPr>
          <w:p w:rsidR="00FD0D28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sikeres</w:t>
            </w:r>
          </w:p>
        </w:tc>
        <w:tc>
          <w:tcPr>
            <w:tcW w:w="1270" w:type="dxa"/>
          </w:tcPr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21:46</w:t>
            </w:r>
          </w:p>
          <w:p w:rsidR="00FD0D28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2022. április 9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.,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szombat (CEST) Megnyitás sikeres</w:t>
            </w:r>
          </w:p>
        </w:tc>
      </w:tr>
      <w:tr w:rsidR="00EF1CE3" w:rsidRPr="00EF1CE3" w:rsidTr="003224AB">
        <w:tc>
          <w:tcPr>
            <w:tcW w:w="924" w:type="dxa"/>
          </w:tcPr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579" w:type="dxa"/>
          </w:tcPr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Regisztrációs felület megnyitása</w:t>
            </w:r>
          </w:p>
        </w:tc>
        <w:tc>
          <w:tcPr>
            <w:tcW w:w="1253" w:type="dxa"/>
          </w:tcPr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37" w:type="dxa"/>
          </w:tcPr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17" w:type="dxa"/>
            <w:gridSpan w:val="2"/>
          </w:tcPr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Regisztációs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nyitólap</w:t>
            </w:r>
          </w:p>
        </w:tc>
        <w:tc>
          <w:tcPr>
            <w:tcW w:w="1418" w:type="dxa"/>
          </w:tcPr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Sikeres</w:t>
            </w:r>
          </w:p>
        </w:tc>
        <w:tc>
          <w:tcPr>
            <w:tcW w:w="1270" w:type="dxa"/>
          </w:tcPr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21:46</w:t>
            </w:r>
          </w:p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2022. április 9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.,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szombat (CEST) Megnyitás sikeres</w:t>
            </w:r>
          </w:p>
        </w:tc>
      </w:tr>
      <w:tr w:rsidR="00EF1CE3" w:rsidRPr="00EF1CE3" w:rsidTr="003224AB">
        <w:trPr>
          <w:trHeight w:val="567"/>
        </w:trPr>
        <w:tc>
          <w:tcPr>
            <w:tcW w:w="924" w:type="dxa"/>
          </w:tcPr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579" w:type="dxa"/>
          </w:tcPr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regisztrációs adatok beírása &amp;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register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gomb megnyomása</w:t>
            </w:r>
          </w:p>
        </w:tc>
        <w:tc>
          <w:tcPr>
            <w:tcW w:w="1253" w:type="dxa"/>
          </w:tcPr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Vnév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Juhasz</w:t>
            </w:r>
            <w:proofErr w:type="spellEnd"/>
          </w:p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Knev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:</w:t>
            </w:r>
          </w:p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Levente</w:t>
            </w:r>
          </w:p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zip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:</w:t>
            </w:r>
          </w:p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2821</w:t>
            </w:r>
          </w:p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város:</w:t>
            </w:r>
          </w:p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Kecskéd</w:t>
            </w:r>
          </w:p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Utca:</w:t>
            </w:r>
          </w:p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Óvoda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street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23 .</w:t>
            </w:r>
            <w:proofErr w:type="gramEnd"/>
          </w:p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Ország:</w:t>
            </w:r>
          </w:p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Hungary</w:t>
            </w:r>
          </w:p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telsz:</w:t>
            </w:r>
          </w:p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+36 20 2386023</w:t>
            </w:r>
          </w:p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email:</w:t>
            </w:r>
          </w:p>
          <w:p w:rsidR="00BE4143" w:rsidRPr="00EF1CE3" w:rsidRDefault="000A76C6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92" w:history="1">
              <w:r w:rsidR="00BE4143" w:rsidRPr="00EF1CE3">
                <w:rPr>
                  <w:rStyle w:val="Hiperhivatkozs"/>
                  <w:rFonts w:ascii="Times New Roman" w:hAnsi="Times New Roman" w:cs="Times New Roman"/>
                  <w:color w:val="000000" w:themeColor="text1"/>
                  <w:sz w:val="24"/>
                  <w:szCs w:val="24"/>
                </w:rPr>
                <w:t>asd@asd.hu</w:t>
              </w:r>
            </w:hyperlink>
          </w:p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Jelszó:</w:t>
            </w:r>
          </w:p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******</w:t>
            </w:r>
          </w:p>
          <w:p w:rsidR="00BE4143" w:rsidRPr="00EF1CE3" w:rsidRDefault="00BE4143" w:rsidP="00EF1CE3">
            <w:pPr>
              <w:pBdr>
                <w:bottom w:val="dotted" w:sz="24" w:space="1" w:color="auto"/>
              </w:pBd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Jelszó újra:</w:t>
            </w:r>
          </w:p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nem: férfi</w:t>
            </w:r>
          </w:p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37" w:type="dxa"/>
          </w:tcPr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Regisztráció sikeres</w:t>
            </w:r>
          </w:p>
        </w:tc>
        <w:tc>
          <w:tcPr>
            <w:tcW w:w="1417" w:type="dxa"/>
            <w:gridSpan w:val="2"/>
          </w:tcPr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 sikeres</w:t>
            </w:r>
          </w:p>
        </w:tc>
        <w:tc>
          <w:tcPr>
            <w:tcW w:w="1418" w:type="dxa"/>
          </w:tcPr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Sikeres</w:t>
            </w:r>
          </w:p>
        </w:tc>
        <w:tc>
          <w:tcPr>
            <w:tcW w:w="1270" w:type="dxa"/>
          </w:tcPr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21:48</w:t>
            </w:r>
          </w:p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2022. április 9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.,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szombat (CEST)</w:t>
            </w:r>
          </w:p>
          <w:p w:rsidR="00BE4143" w:rsidRPr="00EF1CE3" w:rsidRDefault="00BE4143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 sikeres</w:t>
            </w:r>
          </w:p>
        </w:tc>
      </w:tr>
    </w:tbl>
    <w:p w:rsidR="0041782B" w:rsidRPr="00EF1CE3" w:rsidRDefault="003224A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br w:type="textWrapping" w:clear="all"/>
      </w:r>
    </w:p>
    <w:p w:rsidR="00791EDF" w:rsidRPr="00EF1CE3" w:rsidRDefault="00791EDF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Rcsostblzat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EF1CE3" w:rsidRPr="00EF1CE3" w:rsidTr="00B407E4">
        <w:tc>
          <w:tcPr>
            <w:tcW w:w="2503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Regisztráció2-ID</w:t>
            </w:r>
          </w:p>
        </w:tc>
        <w:tc>
          <w:tcPr>
            <w:tcW w:w="1245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Eset ID</w:t>
            </w:r>
          </w:p>
        </w:tc>
        <w:tc>
          <w:tcPr>
            <w:tcW w:w="2860" w:type="dxa"/>
            <w:gridSpan w:val="3"/>
          </w:tcPr>
          <w:p w:rsidR="003224AB" w:rsidRPr="00EF1CE3" w:rsidRDefault="006F6D9A" w:rsidP="00EF1CE3">
            <w:pPr>
              <w:tabs>
                <w:tab w:val="left" w:pos="1950"/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Regisztráció2</w:t>
            </w:r>
            <w:r w:rsidR="003224AB"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-ID</w:t>
            </w:r>
            <w:r w:rsidR="003224AB"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="003224AB"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</w:p>
        </w:tc>
      </w:tr>
      <w:tr w:rsidR="00EF1CE3" w:rsidRPr="00EF1CE3" w:rsidTr="00B407E4">
        <w:tc>
          <w:tcPr>
            <w:tcW w:w="2503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Eset leírás</w:t>
            </w:r>
          </w:p>
        </w:tc>
        <w:tc>
          <w:tcPr>
            <w:tcW w:w="2690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Regisztráció2-ID negatív kimenetel</w:t>
            </w:r>
          </w:p>
        </w:tc>
        <w:tc>
          <w:tcPr>
            <w:tcW w:w="1245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Teszt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Magas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</w:p>
        </w:tc>
      </w:tr>
      <w:tr w:rsidR="00EF1CE3" w:rsidRPr="00EF1CE3" w:rsidTr="00B407E4">
        <w:tc>
          <w:tcPr>
            <w:tcW w:w="2503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Előfeltétel</w:t>
            </w:r>
          </w:p>
        </w:tc>
        <w:tc>
          <w:tcPr>
            <w:tcW w:w="2690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Sikeres regisztráció</w:t>
            </w:r>
          </w:p>
        </w:tc>
        <w:tc>
          <w:tcPr>
            <w:tcW w:w="1245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Utófelvétel</w:t>
            </w:r>
          </w:p>
        </w:tc>
        <w:tc>
          <w:tcPr>
            <w:tcW w:w="2860" w:type="dxa"/>
            <w:gridSpan w:val="3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NA</w:t>
            </w:r>
          </w:p>
        </w:tc>
      </w:tr>
      <w:tr w:rsidR="00EF1CE3" w:rsidRPr="00EF1CE3" w:rsidTr="00B407E4">
        <w:trPr>
          <w:trHeight w:val="534"/>
        </w:trPr>
        <w:tc>
          <w:tcPr>
            <w:tcW w:w="9298" w:type="dxa"/>
            <w:gridSpan w:val="8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végrehajtásának lépései:</w:t>
            </w:r>
          </w:p>
        </w:tc>
      </w:tr>
      <w:tr w:rsidR="00EF1CE3" w:rsidRPr="00EF1CE3" w:rsidTr="00B407E4">
        <w:tc>
          <w:tcPr>
            <w:tcW w:w="924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Sorszám</w:t>
            </w:r>
          </w:p>
        </w:tc>
        <w:tc>
          <w:tcPr>
            <w:tcW w:w="1579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Tevékenység</w:t>
            </w:r>
          </w:p>
        </w:tc>
        <w:tc>
          <w:tcPr>
            <w:tcW w:w="1253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Inputok</w:t>
            </w:r>
          </w:p>
        </w:tc>
        <w:tc>
          <w:tcPr>
            <w:tcW w:w="1437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Elvárt output</w:t>
            </w:r>
          </w:p>
        </w:tc>
        <w:tc>
          <w:tcPr>
            <w:tcW w:w="1417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Tényleges output</w:t>
            </w:r>
          </w:p>
        </w:tc>
        <w:tc>
          <w:tcPr>
            <w:tcW w:w="1418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Teszteredmény</w:t>
            </w:r>
          </w:p>
        </w:tc>
        <w:tc>
          <w:tcPr>
            <w:tcW w:w="1270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megjegyzés</w:t>
            </w:r>
          </w:p>
        </w:tc>
      </w:tr>
      <w:tr w:rsidR="00EF1CE3" w:rsidRPr="00EF1CE3" w:rsidTr="00B407E4">
        <w:trPr>
          <w:trHeight w:val="1446"/>
        </w:trPr>
        <w:tc>
          <w:tcPr>
            <w:tcW w:w="924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</w:t>
            </w:r>
          </w:p>
        </w:tc>
        <w:tc>
          <w:tcPr>
            <w:tcW w:w="1579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Program megnyitása</w:t>
            </w:r>
          </w:p>
        </w:tc>
        <w:tc>
          <w:tcPr>
            <w:tcW w:w="1253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37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17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program megnyílik</w:t>
            </w:r>
          </w:p>
        </w:tc>
        <w:tc>
          <w:tcPr>
            <w:tcW w:w="1418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sikeres</w:t>
            </w:r>
          </w:p>
        </w:tc>
        <w:tc>
          <w:tcPr>
            <w:tcW w:w="1270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21:46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2022. április 9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.,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szombat (CEST) Megnyitás sikeres</w:t>
            </w:r>
          </w:p>
        </w:tc>
      </w:tr>
      <w:tr w:rsidR="00EF1CE3" w:rsidRPr="00EF1CE3" w:rsidTr="00B407E4">
        <w:tc>
          <w:tcPr>
            <w:tcW w:w="924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579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Regisztrációs felület megnyitása</w:t>
            </w:r>
          </w:p>
        </w:tc>
        <w:tc>
          <w:tcPr>
            <w:tcW w:w="1253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37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17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Regisztációs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nyitólap</w:t>
            </w:r>
          </w:p>
        </w:tc>
        <w:tc>
          <w:tcPr>
            <w:tcW w:w="1418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Sikeres</w:t>
            </w:r>
          </w:p>
        </w:tc>
        <w:tc>
          <w:tcPr>
            <w:tcW w:w="1270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21:46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2022. április 9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.,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szombat (CEST) Megnyitás sikeres</w:t>
            </w:r>
          </w:p>
        </w:tc>
      </w:tr>
      <w:tr w:rsidR="00EF1CE3" w:rsidRPr="00EF1CE3" w:rsidTr="00B407E4">
        <w:trPr>
          <w:trHeight w:val="567"/>
        </w:trPr>
        <w:tc>
          <w:tcPr>
            <w:tcW w:w="924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579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regisztrációs adatok beírása &amp;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register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gomb megnyomása</w:t>
            </w:r>
          </w:p>
        </w:tc>
        <w:tc>
          <w:tcPr>
            <w:tcW w:w="1253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Vnév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Juhasz</w:t>
            </w:r>
            <w:proofErr w:type="spellEnd"/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Knev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: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Levente1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zip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: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2821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város: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Kecskéd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Utca: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Óvoda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street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23 .</w:t>
            </w:r>
            <w:proofErr w:type="gramEnd"/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Ország: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Hungary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telsz: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+36 20 2386023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email:</w:t>
            </w:r>
          </w:p>
          <w:p w:rsidR="003224AB" w:rsidRPr="00EF1CE3" w:rsidRDefault="000A76C6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93" w:history="1">
              <w:r w:rsidR="003224AB" w:rsidRPr="00EF1CE3">
                <w:rPr>
                  <w:rStyle w:val="Hiperhivatkozs"/>
                  <w:rFonts w:ascii="Times New Roman" w:hAnsi="Times New Roman" w:cs="Times New Roman"/>
                  <w:color w:val="000000" w:themeColor="text1"/>
                  <w:sz w:val="24"/>
                  <w:szCs w:val="24"/>
                </w:rPr>
                <w:t>asd@asd.hu</w:t>
              </w:r>
            </w:hyperlink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Jelszó: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******</w:t>
            </w:r>
          </w:p>
          <w:p w:rsidR="003224AB" w:rsidRPr="00EF1CE3" w:rsidRDefault="003224AB" w:rsidP="00EF1CE3">
            <w:pPr>
              <w:pBdr>
                <w:bottom w:val="dotted" w:sz="24" w:space="1" w:color="auto"/>
              </w:pBd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Jelszó újra: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nem: férfi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37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Regisztráció sikertelen</w:t>
            </w:r>
          </w:p>
        </w:tc>
        <w:tc>
          <w:tcPr>
            <w:tcW w:w="1417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 sikertelen</w:t>
            </w:r>
          </w:p>
        </w:tc>
        <w:tc>
          <w:tcPr>
            <w:tcW w:w="1418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Sikertelen</w:t>
            </w:r>
          </w:p>
        </w:tc>
        <w:tc>
          <w:tcPr>
            <w:tcW w:w="1270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21:48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2022. április 9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.,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szombat (CEST)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 sikertelen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keresztnévben szám található.</w:t>
            </w:r>
          </w:p>
        </w:tc>
      </w:tr>
    </w:tbl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224AB" w:rsidRPr="00EF1CE3" w:rsidRDefault="003224A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Rcsostblzat"/>
        <w:tblpPr w:leftFromText="141" w:rightFromText="141" w:vertAnchor="text" w:tblpY="1"/>
        <w:tblOverlap w:val="never"/>
        <w:tblW w:w="9770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725"/>
        <w:gridCol w:w="1437"/>
        <w:gridCol w:w="1245"/>
        <w:gridCol w:w="172"/>
        <w:gridCol w:w="1418"/>
        <w:gridCol w:w="1270"/>
      </w:tblGrid>
      <w:tr w:rsidR="00EF1CE3" w:rsidRPr="00EF1CE3" w:rsidTr="003224AB">
        <w:tc>
          <w:tcPr>
            <w:tcW w:w="2503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Teszt funkció ID </w:t>
            </w:r>
          </w:p>
        </w:tc>
        <w:tc>
          <w:tcPr>
            <w:tcW w:w="3162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Regisztráció3-ID</w:t>
            </w:r>
          </w:p>
        </w:tc>
        <w:tc>
          <w:tcPr>
            <w:tcW w:w="1245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Eset ID</w:t>
            </w:r>
          </w:p>
        </w:tc>
        <w:tc>
          <w:tcPr>
            <w:tcW w:w="2860" w:type="dxa"/>
            <w:gridSpan w:val="3"/>
          </w:tcPr>
          <w:p w:rsidR="003224AB" w:rsidRPr="00EF1CE3" w:rsidRDefault="003224AB" w:rsidP="00EF1CE3">
            <w:pPr>
              <w:tabs>
                <w:tab w:val="left" w:pos="1950"/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</w:t>
            </w:r>
            <w:r w:rsidR="00A70AC4"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sztráció3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-ID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</w:p>
        </w:tc>
      </w:tr>
      <w:tr w:rsidR="00EF1CE3" w:rsidRPr="00EF1CE3" w:rsidTr="003224AB">
        <w:tc>
          <w:tcPr>
            <w:tcW w:w="2503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Eset leírás</w:t>
            </w:r>
          </w:p>
        </w:tc>
        <w:tc>
          <w:tcPr>
            <w:tcW w:w="3162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Regisztráció3-ID negatív kimenetel</w:t>
            </w:r>
          </w:p>
        </w:tc>
        <w:tc>
          <w:tcPr>
            <w:tcW w:w="1245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Teszt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Magas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</w:p>
        </w:tc>
      </w:tr>
      <w:tr w:rsidR="00EF1CE3" w:rsidRPr="00EF1CE3" w:rsidTr="003224AB">
        <w:tc>
          <w:tcPr>
            <w:tcW w:w="2503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Előfeltétel</w:t>
            </w:r>
          </w:p>
        </w:tc>
        <w:tc>
          <w:tcPr>
            <w:tcW w:w="3162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Sikeres regisztráció</w:t>
            </w:r>
          </w:p>
        </w:tc>
        <w:tc>
          <w:tcPr>
            <w:tcW w:w="1245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Utófelvétel</w:t>
            </w:r>
          </w:p>
        </w:tc>
        <w:tc>
          <w:tcPr>
            <w:tcW w:w="2860" w:type="dxa"/>
            <w:gridSpan w:val="3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NA</w:t>
            </w:r>
          </w:p>
        </w:tc>
      </w:tr>
      <w:tr w:rsidR="00EF1CE3" w:rsidRPr="00EF1CE3" w:rsidTr="003224AB">
        <w:trPr>
          <w:trHeight w:val="534"/>
        </w:trPr>
        <w:tc>
          <w:tcPr>
            <w:tcW w:w="9770" w:type="dxa"/>
            <w:gridSpan w:val="8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végrehajtásának lépései:</w:t>
            </w:r>
          </w:p>
        </w:tc>
      </w:tr>
      <w:tr w:rsidR="00EF1CE3" w:rsidRPr="00EF1CE3" w:rsidTr="003224AB">
        <w:tc>
          <w:tcPr>
            <w:tcW w:w="924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Sorszám</w:t>
            </w:r>
          </w:p>
        </w:tc>
        <w:tc>
          <w:tcPr>
            <w:tcW w:w="1579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Tevékenység</w:t>
            </w:r>
          </w:p>
        </w:tc>
        <w:tc>
          <w:tcPr>
            <w:tcW w:w="1725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Inputok</w:t>
            </w:r>
          </w:p>
        </w:tc>
        <w:tc>
          <w:tcPr>
            <w:tcW w:w="1437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Elvárt output</w:t>
            </w:r>
          </w:p>
        </w:tc>
        <w:tc>
          <w:tcPr>
            <w:tcW w:w="1417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Tényleges output</w:t>
            </w:r>
          </w:p>
        </w:tc>
        <w:tc>
          <w:tcPr>
            <w:tcW w:w="1418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Teszteredmény</w:t>
            </w:r>
          </w:p>
        </w:tc>
        <w:tc>
          <w:tcPr>
            <w:tcW w:w="1270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megjegyzés</w:t>
            </w:r>
          </w:p>
        </w:tc>
      </w:tr>
      <w:tr w:rsidR="00EF1CE3" w:rsidRPr="00EF1CE3" w:rsidTr="003224AB">
        <w:trPr>
          <w:trHeight w:val="1446"/>
        </w:trPr>
        <w:tc>
          <w:tcPr>
            <w:tcW w:w="924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</w:t>
            </w:r>
          </w:p>
        </w:tc>
        <w:tc>
          <w:tcPr>
            <w:tcW w:w="1579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Program megnyitása</w:t>
            </w:r>
          </w:p>
        </w:tc>
        <w:tc>
          <w:tcPr>
            <w:tcW w:w="1725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37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17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program megnyílik</w:t>
            </w:r>
          </w:p>
        </w:tc>
        <w:tc>
          <w:tcPr>
            <w:tcW w:w="1418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sikeres</w:t>
            </w:r>
          </w:p>
        </w:tc>
        <w:tc>
          <w:tcPr>
            <w:tcW w:w="1270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21:46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2022. április 9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.,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szombat (CEST) Megnyitás sikeres</w:t>
            </w:r>
          </w:p>
        </w:tc>
      </w:tr>
      <w:tr w:rsidR="00EF1CE3" w:rsidRPr="00EF1CE3" w:rsidTr="003224AB">
        <w:tc>
          <w:tcPr>
            <w:tcW w:w="924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579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Regisztrációs felület megnyitása</w:t>
            </w:r>
          </w:p>
        </w:tc>
        <w:tc>
          <w:tcPr>
            <w:tcW w:w="1725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37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17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Regisztációs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nyitólap</w:t>
            </w:r>
          </w:p>
        </w:tc>
        <w:tc>
          <w:tcPr>
            <w:tcW w:w="1418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Sikeres</w:t>
            </w:r>
          </w:p>
        </w:tc>
        <w:tc>
          <w:tcPr>
            <w:tcW w:w="1270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21:46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2022. április 9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.,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szombat (CEST) Megnyitás sikeres</w:t>
            </w:r>
          </w:p>
        </w:tc>
      </w:tr>
      <w:tr w:rsidR="00EF1CE3" w:rsidRPr="00EF1CE3" w:rsidTr="003224AB">
        <w:trPr>
          <w:trHeight w:val="567"/>
        </w:trPr>
        <w:tc>
          <w:tcPr>
            <w:tcW w:w="924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579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regisztrációs adatok beírása &amp;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register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gomb megnyomása</w:t>
            </w:r>
          </w:p>
        </w:tc>
        <w:tc>
          <w:tcPr>
            <w:tcW w:w="1725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Vnév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Juhasz</w:t>
            </w:r>
            <w:proofErr w:type="spellEnd"/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Knev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: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Levente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zip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: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28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város: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Kecskéd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Utca:</w:t>
            </w:r>
          </w:p>
          <w:p w:rsidR="003224AB" w:rsidRPr="00EF1CE3" w:rsidRDefault="00B407E4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Óvoda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street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23.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Ország: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Hungary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telsz: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+36 20 2386023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email:</w:t>
            </w:r>
          </w:p>
          <w:p w:rsidR="003224AB" w:rsidRPr="00EF1CE3" w:rsidRDefault="000A76C6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94" w:history="1">
              <w:r w:rsidR="003224AB" w:rsidRPr="00EF1CE3">
                <w:rPr>
                  <w:rStyle w:val="Hiperhivatkozs"/>
                  <w:rFonts w:ascii="Times New Roman" w:hAnsi="Times New Roman" w:cs="Times New Roman"/>
                  <w:color w:val="000000" w:themeColor="text1"/>
                  <w:sz w:val="24"/>
                  <w:szCs w:val="24"/>
                </w:rPr>
                <w:t>asd@asd.hu</w:t>
              </w:r>
            </w:hyperlink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Jelszó: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******</w:t>
            </w:r>
          </w:p>
          <w:p w:rsidR="003224AB" w:rsidRPr="00EF1CE3" w:rsidRDefault="003224AB" w:rsidP="00EF1CE3">
            <w:pPr>
              <w:pBdr>
                <w:bottom w:val="dotted" w:sz="24" w:space="1" w:color="auto"/>
              </w:pBd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Jelszó újra:</w:t>
            </w:r>
          </w:p>
          <w:p w:rsidR="003224AB" w:rsidRPr="00EF1CE3" w:rsidRDefault="003224AB" w:rsidP="00EF1CE3">
            <w:pPr>
              <w:tabs>
                <w:tab w:val="left" w:pos="1380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nem: férfi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37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Regisztráció sikertelen</w:t>
            </w:r>
          </w:p>
        </w:tc>
        <w:tc>
          <w:tcPr>
            <w:tcW w:w="1417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 sikertelen</w:t>
            </w:r>
          </w:p>
        </w:tc>
        <w:tc>
          <w:tcPr>
            <w:tcW w:w="1418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Sikertelen</w:t>
            </w:r>
          </w:p>
        </w:tc>
        <w:tc>
          <w:tcPr>
            <w:tcW w:w="1270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21:48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2022. április 9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.,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szombat (CEST)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 sikertelen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Túl rövid az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írányítószám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legalább 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4 ,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maximum 8 számból kell állnia</w:t>
            </w:r>
          </w:p>
        </w:tc>
      </w:tr>
    </w:tbl>
    <w:p w:rsidR="003224AB" w:rsidRPr="00EF1CE3" w:rsidRDefault="003224A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224AB" w:rsidRPr="00EF1CE3" w:rsidRDefault="003224A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407E4" w:rsidRPr="00EF1CE3" w:rsidRDefault="00B407E4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224AB" w:rsidRPr="00EF1CE3" w:rsidRDefault="003224A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224AB" w:rsidRPr="00EF1CE3" w:rsidRDefault="003224A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Rcsostblzat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EF1CE3" w:rsidRPr="00EF1CE3" w:rsidTr="00B407E4">
        <w:tc>
          <w:tcPr>
            <w:tcW w:w="2503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</w:t>
            </w:r>
            <w:r w:rsidR="00B407E4"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-ID</w:t>
            </w:r>
          </w:p>
        </w:tc>
        <w:tc>
          <w:tcPr>
            <w:tcW w:w="1245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Eset ID</w:t>
            </w:r>
          </w:p>
        </w:tc>
        <w:tc>
          <w:tcPr>
            <w:tcW w:w="2860" w:type="dxa"/>
            <w:gridSpan w:val="3"/>
          </w:tcPr>
          <w:p w:rsidR="003224AB" w:rsidRPr="00EF1CE3" w:rsidRDefault="003224AB" w:rsidP="00EF1CE3">
            <w:pPr>
              <w:tabs>
                <w:tab w:val="left" w:pos="1950"/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</w:t>
            </w:r>
            <w:r w:rsidR="00A70AC4"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ió4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-ID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</w:p>
        </w:tc>
      </w:tr>
      <w:tr w:rsidR="00EF1CE3" w:rsidRPr="00EF1CE3" w:rsidTr="00B407E4">
        <w:tc>
          <w:tcPr>
            <w:tcW w:w="2503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Eset leírás</w:t>
            </w:r>
          </w:p>
        </w:tc>
        <w:tc>
          <w:tcPr>
            <w:tcW w:w="2690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Regisztráció4-ID negatív kimenetel</w:t>
            </w:r>
          </w:p>
        </w:tc>
        <w:tc>
          <w:tcPr>
            <w:tcW w:w="1245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Teszt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Magas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</w:p>
        </w:tc>
      </w:tr>
      <w:tr w:rsidR="00EF1CE3" w:rsidRPr="00EF1CE3" w:rsidTr="00B407E4">
        <w:tc>
          <w:tcPr>
            <w:tcW w:w="2503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Előfeltétel</w:t>
            </w:r>
          </w:p>
        </w:tc>
        <w:tc>
          <w:tcPr>
            <w:tcW w:w="2690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Sikeres regisztráció</w:t>
            </w:r>
          </w:p>
        </w:tc>
        <w:tc>
          <w:tcPr>
            <w:tcW w:w="1245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Utófelvétel</w:t>
            </w:r>
          </w:p>
        </w:tc>
        <w:tc>
          <w:tcPr>
            <w:tcW w:w="2860" w:type="dxa"/>
            <w:gridSpan w:val="3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NA</w:t>
            </w:r>
          </w:p>
        </w:tc>
      </w:tr>
      <w:tr w:rsidR="00EF1CE3" w:rsidRPr="00EF1CE3" w:rsidTr="00B407E4">
        <w:trPr>
          <w:trHeight w:val="534"/>
        </w:trPr>
        <w:tc>
          <w:tcPr>
            <w:tcW w:w="9298" w:type="dxa"/>
            <w:gridSpan w:val="8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végrehajtásának lépései:</w:t>
            </w:r>
          </w:p>
        </w:tc>
      </w:tr>
      <w:tr w:rsidR="00EF1CE3" w:rsidRPr="00EF1CE3" w:rsidTr="00B407E4">
        <w:tc>
          <w:tcPr>
            <w:tcW w:w="924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Sorszám</w:t>
            </w:r>
          </w:p>
        </w:tc>
        <w:tc>
          <w:tcPr>
            <w:tcW w:w="1579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Tevékenység</w:t>
            </w:r>
          </w:p>
        </w:tc>
        <w:tc>
          <w:tcPr>
            <w:tcW w:w="1253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Inputok</w:t>
            </w:r>
          </w:p>
        </w:tc>
        <w:tc>
          <w:tcPr>
            <w:tcW w:w="1437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Elvárt output</w:t>
            </w:r>
          </w:p>
        </w:tc>
        <w:tc>
          <w:tcPr>
            <w:tcW w:w="1417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Tényleges output</w:t>
            </w:r>
          </w:p>
        </w:tc>
        <w:tc>
          <w:tcPr>
            <w:tcW w:w="1418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Teszteredmény</w:t>
            </w:r>
          </w:p>
        </w:tc>
        <w:tc>
          <w:tcPr>
            <w:tcW w:w="1270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megjegyzés</w:t>
            </w:r>
          </w:p>
        </w:tc>
      </w:tr>
      <w:tr w:rsidR="00EF1CE3" w:rsidRPr="00EF1CE3" w:rsidTr="00B407E4">
        <w:trPr>
          <w:trHeight w:val="1446"/>
        </w:trPr>
        <w:tc>
          <w:tcPr>
            <w:tcW w:w="924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</w:t>
            </w:r>
          </w:p>
        </w:tc>
        <w:tc>
          <w:tcPr>
            <w:tcW w:w="1579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Program megnyitása</w:t>
            </w:r>
          </w:p>
        </w:tc>
        <w:tc>
          <w:tcPr>
            <w:tcW w:w="1253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37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17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program megnyílik</w:t>
            </w:r>
          </w:p>
        </w:tc>
        <w:tc>
          <w:tcPr>
            <w:tcW w:w="1418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sikeres</w:t>
            </w:r>
          </w:p>
        </w:tc>
        <w:tc>
          <w:tcPr>
            <w:tcW w:w="1270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21:46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2022. április 9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.,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szombat (CEST) Megnyitás sikeres</w:t>
            </w:r>
          </w:p>
        </w:tc>
      </w:tr>
      <w:tr w:rsidR="00EF1CE3" w:rsidRPr="00EF1CE3" w:rsidTr="00B407E4">
        <w:tc>
          <w:tcPr>
            <w:tcW w:w="924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579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Regisztrációs felület megnyitása</w:t>
            </w:r>
          </w:p>
        </w:tc>
        <w:tc>
          <w:tcPr>
            <w:tcW w:w="1253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37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17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Regisztációs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nyitólap</w:t>
            </w:r>
          </w:p>
        </w:tc>
        <w:tc>
          <w:tcPr>
            <w:tcW w:w="1418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Sikeres</w:t>
            </w:r>
          </w:p>
        </w:tc>
        <w:tc>
          <w:tcPr>
            <w:tcW w:w="1270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21:46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2022. április 9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.,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szombat (CEST) Megnyitás sikeres</w:t>
            </w:r>
          </w:p>
        </w:tc>
      </w:tr>
      <w:tr w:rsidR="00EF1CE3" w:rsidRPr="00EF1CE3" w:rsidTr="00B407E4">
        <w:trPr>
          <w:trHeight w:val="567"/>
        </w:trPr>
        <w:tc>
          <w:tcPr>
            <w:tcW w:w="924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579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regisztrációs adatok beírása &amp;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register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gomb megnyomása</w:t>
            </w:r>
          </w:p>
        </w:tc>
        <w:tc>
          <w:tcPr>
            <w:tcW w:w="1253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Vnév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Juhasz</w:t>
            </w:r>
            <w:proofErr w:type="spellEnd"/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Knev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: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Levente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zip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: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2821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város: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Kecskéd</w:t>
            </w:r>
            <w:r w:rsidR="00B407E4"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Utca: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Óvoda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street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23 .</w:t>
            </w:r>
            <w:proofErr w:type="gramEnd"/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Ország: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Hungary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telsz: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+36 20 2386023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email:</w:t>
            </w:r>
          </w:p>
          <w:p w:rsidR="003224AB" w:rsidRPr="00EF1CE3" w:rsidRDefault="000A76C6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95" w:history="1">
              <w:r w:rsidR="003224AB" w:rsidRPr="00EF1CE3">
                <w:rPr>
                  <w:rStyle w:val="Hiperhivatkozs"/>
                  <w:rFonts w:ascii="Times New Roman" w:hAnsi="Times New Roman" w:cs="Times New Roman"/>
                  <w:color w:val="000000" w:themeColor="text1"/>
                  <w:sz w:val="24"/>
                  <w:szCs w:val="24"/>
                </w:rPr>
                <w:t>asd@asd.hu</w:t>
              </w:r>
            </w:hyperlink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Jelszó: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******</w:t>
            </w:r>
          </w:p>
          <w:p w:rsidR="003224AB" w:rsidRPr="00EF1CE3" w:rsidRDefault="003224AB" w:rsidP="00EF1CE3">
            <w:pPr>
              <w:pBdr>
                <w:bottom w:val="dotted" w:sz="24" w:space="1" w:color="auto"/>
              </w:pBd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Jelszó újra: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nem: férfi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37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Regisztráció sikertelen</w:t>
            </w:r>
          </w:p>
        </w:tc>
        <w:tc>
          <w:tcPr>
            <w:tcW w:w="1417" w:type="dxa"/>
            <w:gridSpan w:val="2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 sikertelen</w:t>
            </w:r>
          </w:p>
        </w:tc>
        <w:tc>
          <w:tcPr>
            <w:tcW w:w="1418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Sikertelen</w:t>
            </w:r>
          </w:p>
        </w:tc>
        <w:tc>
          <w:tcPr>
            <w:tcW w:w="1270" w:type="dxa"/>
          </w:tcPr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21:48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2022. április 9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.,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szombat (CEST)</w:t>
            </w:r>
          </w:p>
          <w:p w:rsidR="003224AB" w:rsidRPr="00EF1CE3" w:rsidRDefault="003224AB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 sikertelen</w:t>
            </w:r>
          </w:p>
          <w:p w:rsidR="00B407E4" w:rsidRPr="00EF1CE3" w:rsidRDefault="00B407E4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B407E4" w:rsidRPr="00EF1CE3" w:rsidRDefault="00B407E4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város nem tartalmazhat számot.</w:t>
            </w:r>
          </w:p>
        </w:tc>
      </w:tr>
    </w:tbl>
    <w:p w:rsidR="003224AB" w:rsidRPr="00EF1CE3" w:rsidRDefault="003224A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Rcsostblzat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EF1CE3" w:rsidRPr="00EF1CE3" w:rsidTr="000A76C6">
        <w:tc>
          <w:tcPr>
            <w:tcW w:w="2503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Regisztráció5-ID</w:t>
            </w:r>
          </w:p>
        </w:tc>
        <w:tc>
          <w:tcPr>
            <w:tcW w:w="1245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Eset ID</w:t>
            </w:r>
          </w:p>
        </w:tc>
        <w:tc>
          <w:tcPr>
            <w:tcW w:w="2860" w:type="dxa"/>
            <w:gridSpan w:val="3"/>
          </w:tcPr>
          <w:p w:rsidR="006F6D9A" w:rsidRPr="00EF1CE3" w:rsidRDefault="006F6D9A" w:rsidP="00EF1CE3">
            <w:pPr>
              <w:tabs>
                <w:tab w:val="left" w:pos="1950"/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Regisztráció5-ID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</w:p>
        </w:tc>
      </w:tr>
      <w:tr w:rsidR="00EF1CE3" w:rsidRPr="00EF1CE3" w:rsidTr="000A76C6">
        <w:tc>
          <w:tcPr>
            <w:tcW w:w="2503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Eset leírás</w:t>
            </w:r>
          </w:p>
        </w:tc>
        <w:tc>
          <w:tcPr>
            <w:tcW w:w="2690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Regisztráció4-ID negatív kimenetel</w:t>
            </w:r>
          </w:p>
        </w:tc>
        <w:tc>
          <w:tcPr>
            <w:tcW w:w="1245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Teszt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Magas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</w:p>
        </w:tc>
      </w:tr>
      <w:tr w:rsidR="00EF1CE3" w:rsidRPr="00EF1CE3" w:rsidTr="000A76C6">
        <w:tc>
          <w:tcPr>
            <w:tcW w:w="2503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Előfeltétel</w:t>
            </w:r>
          </w:p>
        </w:tc>
        <w:tc>
          <w:tcPr>
            <w:tcW w:w="2690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Sikeres regisztráció</w:t>
            </w:r>
          </w:p>
        </w:tc>
        <w:tc>
          <w:tcPr>
            <w:tcW w:w="1245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Utófelvétel</w:t>
            </w:r>
          </w:p>
        </w:tc>
        <w:tc>
          <w:tcPr>
            <w:tcW w:w="2860" w:type="dxa"/>
            <w:gridSpan w:val="3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NA</w:t>
            </w:r>
          </w:p>
        </w:tc>
      </w:tr>
      <w:tr w:rsidR="00EF1CE3" w:rsidRPr="00EF1CE3" w:rsidTr="000A76C6">
        <w:trPr>
          <w:trHeight w:val="534"/>
        </w:trPr>
        <w:tc>
          <w:tcPr>
            <w:tcW w:w="9298" w:type="dxa"/>
            <w:gridSpan w:val="8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végrehajtásának lépései:</w:t>
            </w:r>
          </w:p>
        </w:tc>
      </w:tr>
      <w:tr w:rsidR="00EF1CE3" w:rsidRPr="00EF1CE3" w:rsidTr="000A76C6">
        <w:tc>
          <w:tcPr>
            <w:tcW w:w="924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Sorszám</w:t>
            </w:r>
          </w:p>
        </w:tc>
        <w:tc>
          <w:tcPr>
            <w:tcW w:w="1579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Tevékenység</w:t>
            </w:r>
          </w:p>
        </w:tc>
        <w:tc>
          <w:tcPr>
            <w:tcW w:w="1253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Inputok</w:t>
            </w:r>
          </w:p>
        </w:tc>
        <w:tc>
          <w:tcPr>
            <w:tcW w:w="1437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Elvárt output</w:t>
            </w:r>
          </w:p>
        </w:tc>
        <w:tc>
          <w:tcPr>
            <w:tcW w:w="1417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Tényleges output</w:t>
            </w:r>
          </w:p>
        </w:tc>
        <w:tc>
          <w:tcPr>
            <w:tcW w:w="1418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Teszteredmény</w:t>
            </w:r>
          </w:p>
        </w:tc>
        <w:tc>
          <w:tcPr>
            <w:tcW w:w="1270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megjegyzés</w:t>
            </w:r>
          </w:p>
        </w:tc>
      </w:tr>
      <w:tr w:rsidR="00EF1CE3" w:rsidRPr="00EF1CE3" w:rsidTr="000A76C6">
        <w:trPr>
          <w:trHeight w:val="1446"/>
        </w:trPr>
        <w:tc>
          <w:tcPr>
            <w:tcW w:w="924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</w:t>
            </w:r>
          </w:p>
        </w:tc>
        <w:tc>
          <w:tcPr>
            <w:tcW w:w="1579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Program megnyitása</w:t>
            </w:r>
          </w:p>
        </w:tc>
        <w:tc>
          <w:tcPr>
            <w:tcW w:w="1253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37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17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program megnyílik</w:t>
            </w:r>
          </w:p>
        </w:tc>
        <w:tc>
          <w:tcPr>
            <w:tcW w:w="1418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sikeres</w:t>
            </w:r>
          </w:p>
        </w:tc>
        <w:tc>
          <w:tcPr>
            <w:tcW w:w="1270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21:46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2022. április 9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.,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szombat (CEST) Megnyitás sikeres</w:t>
            </w:r>
          </w:p>
        </w:tc>
      </w:tr>
      <w:tr w:rsidR="00EF1CE3" w:rsidRPr="00EF1CE3" w:rsidTr="000A76C6">
        <w:tc>
          <w:tcPr>
            <w:tcW w:w="924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2</w:t>
            </w:r>
          </w:p>
        </w:tc>
        <w:tc>
          <w:tcPr>
            <w:tcW w:w="1579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Regisztrációs felület megnyitása</w:t>
            </w:r>
          </w:p>
        </w:tc>
        <w:tc>
          <w:tcPr>
            <w:tcW w:w="1253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37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17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Regisztációs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nyitólap</w:t>
            </w:r>
          </w:p>
        </w:tc>
        <w:tc>
          <w:tcPr>
            <w:tcW w:w="1418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Sikeres</w:t>
            </w:r>
          </w:p>
        </w:tc>
        <w:tc>
          <w:tcPr>
            <w:tcW w:w="1270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21:46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2022. április 9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.,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szombat (CEST) Megnyitás sikeres</w:t>
            </w:r>
          </w:p>
        </w:tc>
      </w:tr>
      <w:tr w:rsidR="00EF1CE3" w:rsidRPr="00EF1CE3" w:rsidTr="000A76C6">
        <w:trPr>
          <w:trHeight w:val="567"/>
        </w:trPr>
        <w:tc>
          <w:tcPr>
            <w:tcW w:w="924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579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regisztrációs adatok beírása &amp;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register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gomb megnyomása</w:t>
            </w:r>
          </w:p>
        </w:tc>
        <w:tc>
          <w:tcPr>
            <w:tcW w:w="1253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Vnév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Juhasz</w:t>
            </w:r>
            <w:proofErr w:type="spellEnd"/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Knev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Levente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zip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2821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város: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Kecskéd21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Utca: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Óvoda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street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23 .</w:t>
            </w:r>
            <w:proofErr w:type="gramEnd"/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Ország: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Hungary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telsz: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+36 20 2386023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email:</w:t>
            </w:r>
          </w:p>
          <w:p w:rsidR="006F6D9A" w:rsidRPr="00EF1CE3" w:rsidRDefault="000A76C6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96" w:history="1">
              <w:r w:rsidR="006F6D9A" w:rsidRPr="00EF1CE3">
                <w:rPr>
                  <w:rStyle w:val="Hiperhivatkozs"/>
                  <w:rFonts w:ascii="Times New Roman" w:hAnsi="Times New Roman" w:cs="Times New Roman"/>
                  <w:color w:val="000000" w:themeColor="text1"/>
                  <w:sz w:val="24"/>
                  <w:szCs w:val="24"/>
                </w:rPr>
                <w:t>asd@asd.hu</w:t>
              </w:r>
            </w:hyperlink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Jelszó: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******</w:t>
            </w:r>
          </w:p>
          <w:p w:rsidR="006F6D9A" w:rsidRPr="00EF1CE3" w:rsidRDefault="006F6D9A" w:rsidP="00EF1CE3">
            <w:pPr>
              <w:pBdr>
                <w:bottom w:val="dotted" w:sz="24" w:space="1" w:color="auto"/>
              </w:pBd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Jelszó újra: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nem: férfi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37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 sikertelen</w:t>
            </w:r>
          </w:p>
        </w:tc>
        <w:tc>
          <w:tcPr>
            <w:tcW w:w="1417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 sikertelen</w:t>
            </w:r>
          </w:p>
        </w:tc>
        <w:tc>
          <w:tcPr>
            <w:tcW w:w="1418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Sikertelen</w:t>
            </w:r>
          </w:p>
        </w:tc>
        <w:tc>
          <w:tcPr>
            <w:tcW w:w="1270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21:48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2022. április 9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.,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szombat (CEST)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 sikertelen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6F6D9A" w:rsidRPr="00EF1CE3" w:rsidRDefault="00144F24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két jelszó nem egyezik</w:t>
            </w:r>
          </w:p>
        </w:tc>
      </w:tr>
    </w:tbl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F6D9A" w:rsidRPr="00EF1CE3" w:rsidRDefault="006F6D9A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F6D9A" w:rsidRPr="00EF1CE3" w:rsidRDefault="006F6D9A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F6D9A" w:rsidRPr="00EF1CE3" w:rsidRDefault="006F6D9A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F6D9A" w:rsidRPr="00EF1CE3" w:rsidRDefault="006F6D9A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Rcsostblzat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EF1CE3" w:rsidRPr="00EF1CE3" w:rsidTr="000A76C6">
        <w:tc>
          <w:tcPr>
            <w:tcW w:w="2503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</w:t>
            </w:r>
            <w:r w:rsidR="00211692"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-ID</w:t>
            </w:r>
          </w:p>
        </w:tc>
        <w:tc>
          <w:tcPr>
            <w:tcW w:w="1245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Eset ID</w:t>
            </w:r>
          </w:p>
        </w:tc>
        <w:tc>
          <w:tcPr>
            <w:tcW w:w="2860" w:type="dxa"/>
            <w:gridSpan w:val="3"/>
          </w:tcPr>
          <w:p w:rsidR="006F6D9A" w:rsidRPr="00EF1CE3" w:rsidRDefault="006F6D9A" w:rsidP="00EF1CE3">
            <w:pPr>
              <w:tabs>
                <w:tab w:val="left" w:pos="1950"/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</w:t>
            </w:r>
            <w:r w:rsidR="00211692"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ió6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-ID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</w:p>
        </w:tc>
      </w:tr>
      <w:tr w:rsidR="00EF1CE3" w:rsidRPr="00EF1CE3" w:rsidTr="000A76C6">
        <w:tc>
          <w:tcPr>
            <w:tcW w:w="2503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Eset leírás</w:t>
            </w:r>
          </w:p>
        </w:tc>
        <w:tc>
          <w:tcPr>
            <w:tcW w:w="2690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Regisztráció4-ID negatív kimenetel</w:t>
            </w:r>
          </w:p>
        </w:tc>
        <w:tc>
          <w:tcPr>
            <w:tcW w:w="1245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Teszt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Magas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</w:p>
        </w:tc>
      </w:tr>
      <w:tr w:rsidR="00EF1CE3" w:rsidRPr="00EF1CE3" w:rsidTr="000A76C6">
        <w:tc>
          <w:tcPr>
            <w:tcW w:w="2503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Előfeltétel</w:t>
            </w:r>
          </w:p>
        </w:tc>
        <w:tc>
          <w:tcPr>
            <w:tcW w:w="2690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Sikeres regisztráció</w:t>
            </w:r>
          </w:p>
        </w:tc>
        <w:tc>
          <w:tcPr>
            <w:tcW w:w="1245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Utófelvétel</w:t>
            </w:r>
          </w:p>
        </w:tc>
        <w:tc>
          <w:tcPr>
            <w:tcW w:w="2860" w:type="dxa"/>
            <w:gridSpan w:val="3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NA</w:t>
            </w:r>
          </w:p>
        </w:tc>
      </w:tr>
      <w:tr w:rsidR="00EF1CE3" w:rsidRPr="00EF1CE3" w:rsidTr="000A76C6">
        <w:trPr>
          <w:trHeight w:val="534"/>
        </w:trPr>
        <w:tc>
          <w:tcPr>
            <w:tcW w:w="9298" w:type="dxa"/>
            <w:gridSpan w:val="8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Teszt végrehajtásának lépései:</w:t>
            </w:r>
          </w:p>
        </w:tc>
      </w:tr>
      <w:tr w:rsidR="00EF1CE3" w:rsidRPr="00EF1CE3" w:rsidTr="000A76C6">
        <w:tc>
          <w:tcPr>
            <w:tcW w:w="924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Sorszám</w:t>
            </w:r>
          </w:p>
        </w:tc>
        <w:tc>
          <w:tcPr>
            <w:tcW w:w="1579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Tevékenység</w:t>
            </w:r>
          </w:p>
        </w:tc>
        <w:tc>
          <w:tcPr>
            <w:tcW w:w="1253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Inputok</w:t>
            </w:r>
          </w:p>
        </w:tc>
        <w:tc>
          <w:tcPr>
            <w:tcW w:w="1437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Elvárt output</w:t>
            </w:r>
          </w:p>
        </w:tc>
        <w:tc>
          <w:tcPr>
            <w:tcW w:w="1417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Tényleges output</w:t>
            </w:r>
          </w:p>
        </w:tc>
        <w:tc>
          <w:tcPr>
            <w:tcW w:w="1418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Teszteredmény</w:t>
            </w:r>
          </w:p>
        </w:tc>
        <w:tc>
          <w:tcPr>
            <w:tcW w:w="1270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megjegyzés</w:t>
            </w:r>
          </w:p>
        </w:tc>
      </w:tr>
      <w:tr w:rsidR="00EF1CE3" w:rsidRPr="00EF1CE3" w:rsidTr="000A76C6">
        <w:trPr>
          <w:trHeight w:val="1446"/>
        </w:trPr>
        <w:tc>
          <w:tcPr>
            <w:tcW w:w="924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</w:t>
            </w:r>
          </w:p>
        </w:tc>
        <w:tc>
          <w:tcPr>
            <w:tcW w:w="1579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Program megnyitása</w:t>
            </w:r>
          </w:p>
        </w:tc>
        <w:tc>
          <w:tcPr>
            <w:tcW w:w="1253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37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17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program megnyílik</w:t>
            </w:r>
          </w:p>
        </w:tc>
        <w:tc>
          <w:tcPr>
            <w:tcW w:w="1418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sikeres</w:t>
            </w:r>
          </w:p>
        </w:tc>
        <w:tc>
          <w:tcPr>
            <w:tcW w:w="1270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21:46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2022. április 9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.,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szombat (CEST) Megnyitás sikeres</w:t>
            </w:r>
          </w:p>
        </w:tc>
      </w:tr>
      <w:tr w:rsidR="00EF1CE3" w:rsidRPr="00EF1CE3" w:rsidTr="000A76C6">
        <w:tc>
          <w:tcPr>
            <w:tcW w:w="924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579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Regisztrációs felület megnyitása</w:t>
            </w:r>
          </w:p>
        </w:tc>
        <w:tc>
          <w:tcPr>
            <w:tcW w:w="1253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37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17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Regisztációs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nyitólap</w:t>
            </w:r>
          </w:p>
        </w:tc>
        <w:tc>
          <w:tcPr>
            <w:tcW w:w="1418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Sikeres</w:t>
            </w:r>
          </w:p>
        </w:tc>
        <w:tc>
          <w:tcPr>
            <w:tcW w:w="1270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21:46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2022. április 9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.,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szombat (CEST) Megnyitás sikeres</w:t>
            </w:r>
          </w:p>
        </w:tc>
      </w:tr>
      <w:tr w:rsidR="00EF1CE3" w:rsidRPr="00EF1CE3" w:rsidTr="000A76C6">
        <w:trPr>
          <w:trHeight w:val="567"/>
        </w:trPr>
        <w:tc>
          <w:tcPr>
            <w:tcW w:w="924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579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Helyes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regisztrációs adatok beírása &amp;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register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gomb megnyomása</w:t>
            </w:r>
          </w:p>
        </w:tc>
        <w:tc>
          <w:tcPr>
            <w:tcW w:w="1253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Vnév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Juhasz</w:t>
            </w:r>
            <w:proofErr w:type="spellEnd"/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Knev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Levente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zip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2821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város: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Kecskéd21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Utca: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Óvoda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street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23 .</w:t>
            </w:r>
            <w:proofErr w:type="gramEnd"/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Ország: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Hungary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telsz: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+36 20 2386023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email:</w:t>
            </w:r>
          </w:p>
          <w:p w:rsidR="006F6D9A" w:rsidRPr="00EF1CE3" w:rsidRDefault="000A76C6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97" w:history="1">
              <w:r w:rsidR="006F6D9A" w:rsidRPr="00EF1CE3">
                <w:rPr>
                  <w:rStyle w:val="Hiperhivatkozs"/>
                  <w:rFonts w:ascii="Times New Roman" w:hAnsi="Times New Roman" w:cs="Times New Roman"/>
                  <w:color w:val="000000" w:themeColor="text1"/>
                  <w:sz w:val="24"/>
                  <w:szCs w:val="24"/>
                </w:rPr>
                <w:t>asd@asd.hu</w:t>
              </w:r>
            </w:hyperlink>
            <w:r w:rsidR="00144F24"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12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Jelszó: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******</w:t>
            </w:r>
          </w:p>
          <w:p w:rsidR="006F6D9A" w:rsidRPr="00EF1CE3" w:rsidRDefault="006F6D9A" w:rsidP="00EF1CE3">
            <w:pPr>
              <w:pBdr>
                <w:bottom w:val="dotted" w:sz="24" w:space="1" w:color="auto"/>
              </w:pBd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Jelszó újra:</w:t>
            </w:r>
          </w:p>
          <w:p w:rsidR="006F6D9A" w:rsidRPr="00EF1CE3" w:rsidRDefault="00144F24" w:rsidP="00EF1CE3">
            <w:pPr>
              <w:tabs>
                <w:tab w:val="left" w:pos="971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nem: férfi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37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 sikertelen</w:t>
            </w:r>
          </w:p>
        </w:tc>
        <w:tc>
          <w:tcPr>
            <w:tcW w:w="1417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 sikertelen</w:t>
            </w:r>
          </w:p>
        </w:tc>
        <w:tc>
          <w:tcPr>
            <w:tcW w:w="1418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Sikertelen</w:t>
            </w:r>
          </w:p>
        </w:tc>
        <w:tc>
          <w:tcPr>
            <w:tcW w:w="1270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21:48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2022. április 9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.,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szombat (CEST)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 sikertelen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6F6D9A" w:rsidRPr="00EF1CE3" w:rsidRDefault="00144F24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Hibás email formátum.</w:t>
            </w:r>
          </w:p>
        </w:tc>
      </w:tr>
    </w:tbl>
    <w:p w:rsidR="006F6D9A" w:rsidRPr="00EF1CE3" w:rsidRDefault="006F6D9A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F6D9A" w:rsidRPr="00EF1CE3" w:rsidRDefault="006F6D9A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F6D9A" w:rsidRPr="00EF1CE3" w:rsidRDefault="006F6D9A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F6D9A" w:rsidRPr="00EF1CE3" w:rsidRDefault="006F6D9A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Rcsostblzat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EF1CE3" w:rsidRPr="00EF1CE3" w:rsidTr="000A76C6">
        <w:tc>
          <w:tcPr>
            <w:tcW w:w="2503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</w:t>
            </w:r>
            <w:r w:rsidR="00144F24"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-ID</w:t>
            </w:r>
          </w:p>
        </w:tc>
        <w:tc>
          <w:tcPr>
            <w:tcW w:w="1245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Eset ID</w:t>
            </w:r>
          </w:p>
        </w:tc>
        <w:tc>
          <w:tcPr>
            <w:tcW w:w="2860" w:type="dxa"/>
            <w:gridSpan w:val="3"/>
          </w:tcPr>
          <w:p w:rsidR="006F6D9A" w:rsidRPr="00EF1CE3" w:rsidRDefault="006F6D9A" w:rsidP="00EF1CE3">
            <w:pPr>
              <w:tabs>
                <w:tab w:val="left" w:pos="1950"/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</w:t>
            </w:r>
            <w:r w:rsidR="00144F24"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ió7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-ID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</w:p>
        </w:tc>
      </w:tr>
      <w:tr w:rsidR="00EF1CE3" w:rsidRPr="00EF1CE3" w:rsidTr="000A76C6">
        <w:tc>
          <w:tcPr>
            <w:tcW w:w="2503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Eset leírás</w:t>
            </w:r>
          </w:p>
        </w:tc>
        <w:tc>
          <w:tcPr>
            <w:tcW w:w="2690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Regisztráció4-ID negatív kimenetel</w:t>
            </w:r>
          </w:p>
        </w:tc>
        <w:tc>
          <w:tcPr>
            <w:tcW w:w="1245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Teszt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Magas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</w:p>
        </w:tc>
      </w:tr>
      <w:tr w:rsidR="00EF1CE3" w:rsidRPr="00EF1CE3" w:rsidTr="000A76C6">
        <w:tc>
          <w:tcPr>
            <w:tcW w:w="2503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Előfeltétel</w:t>
            </w:r>
          </w:p>
        </w:tc>
        <w:tc>
          <w:tcPr>
            <w:tcW w:w="2690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Sikeres regisztráció</w:t>
            </w:r>
          </w:p>
        </w:tc>
        <w:tc>
          <w:tcPr>
            <w:tcW w:w="1245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Utófelvétel</w:t>
            </w:r>
          </w:p>
        </w:tc>
        <w:tc>
          <w:tcPr>
            <w:tcW w:w="2860" w:type="dxa"/>
            <w:gridSpan w:val="3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NA</w:t>
            </w:r>
          </w:p>
        </w:tc>
      </w:tr>
      <w:tr w:rsidR="00EF1CE3" w:rsidRPr="00EF1CE3" w:rsidTr="000A76C6">
        <w:trPr>
          <w:trHeight w:val="534"/>
        </w:trPr>
        <w:tc>
          <w:tcPr>
            <w:tcW w:w="9298" w:type="dxa"/>
            <w:gridSpan w:val="8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végrehajtásának lépései:</w:t>
            </w:r>
          </w:p>
        </w:tc>
      </w:tr>
      <w:tr w:rsidR="00EF1CE3" w:rsidRPr="00EF1CE3" w:rsidTr="000A76C6">
        <w:tc>
          <w:tcPr>
            <w:tcW w:w="924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Sorszám</w:t>
            </w:r>
          </w:p>
        </w:tc>
        <w:tc>
          <w:tcPr>
            <w:tcW w:w="1579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Tevékenység</w:t>
            </w:r>
          </w:p>
        </w:tc>
        <w:tc>
          <w:tcPr>
            <w:tcW w:w="1253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Inputok</w:t>
            </w:r>
          </w:p>
        </w:tc>
        <w:tc>
          <w:tcPr>
            <w:tcW w:w="1437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Elvárt output</w:t>
            </w:r>
          </w:p>
        </w:tc>
        <w:tc>
          <w:tcPr>
            <w:tcW w:w="1417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Tényleges output</w:t>
            </w:r>
          </w:p>
        </w:tc>
        <w:tc>
          <w:tcPr>
            <w:tcW w:w="1418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Teszteredmény</w:t>
            </w:r>
          </w:p>
        </w:tc>
        <w:tc>
          <w:tcPr>
            <w:tcW w:w="1270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Teszt megjegyzés</w:t>
            </w:r>
          </w:p>
        </w:tc>
      </w:tr>
      <w:tr w:rsidR="00EF1CE3" w:rsidRPr="00EF1CE3" w:rsidTr="000A76C6">
        <w:trPr>
          <w:trHeight w:val="1446"/>
        </w:trPr>
        <w:tc>
          <w:tcPr>
            <w:tcW w:w="924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</w:t>
            </w:r>
          </w:p>
        </w:tc>
        <w:tc>
          <w:tcPr>
            <w:tcW w:w="1579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Program megnyitása</w:t>
            </w:r>
          </w:p>
        </w:tc>
        <w:tc>
          <w:tcPr>
            <w:tcW w:w="1253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37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17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program megnyílik</w:t>
            </w:r>
          </w:p>
        </w:tc>
        <w:tc>
          <w:tcPr>
            <w:tcW w:w="1418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sikeres</w:t>
            </w:r>
          </w:p>
        </w:tc>
        <w:tc>
          <w:tcPr>
            <w:tcW w:w="1270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21:46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2022. április 9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.,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szombat (CEST) Megnyitás sikeres</w:t>
            </w:r>
          </w:p>
        </w:tc>
      </w:tr>
      <w:tr w:rsidR="00EF1CE3" w:rsidRPr="00EF1CE3" w:rsidTr="000A76C6">
        <w:tc>
          <w:tcPr>
            <w:tcW w:w="924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579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Regisztrációs felület megnyitása</w:t>
            </w:r>
          </w:p>
        </w:tc>
        <w:tc>
          <w:tcPr>
            <w:tcW w:w="1253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37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17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Regisztációs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nyitólap</w:t>
            </w:r>
          </w:p>
        </w:tc>
        <w:tc>
          <w:tcPr>
            <w:tcW w:w="1418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Sikeres</w:t>
            </w:r>
          </w:p>
        </w:tc>
        <w:tc>
          <w:tcPr>
            <w:tcW w:w="1270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21:46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2022. április 9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.,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szombat (CEST) Megnyitás sikeres</w:t>
            </w:r>
          </w:p>
        </w:tc>
      </w:tr>
      <w:tr w:rsidR="00EF1CE3" w:rsidRPr="00EF1CE3" w:rsidTr="000A76C6">
        <w:trPr>
          <w:trHeight w:val="567"/>
        </w:trPr>
        <w:tc>
          <w:tcPr>
            <w:tcW w:w="924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579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Helyes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regisztrációs adatok beírása &amp;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register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gomb megnyomása</w:t>
            </w:r>
          </w:p>
        </w:tc>
        <w:tc>
          <w:tcPr>
            <w:tcW w:w="1253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Vnév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Juhasz</w:t>
            </w:r>
            <w:proofErr w:type="spellEnd"/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Knev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Levente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zip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2821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város: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Kecskéd21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Utca: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Óvoda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street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23 .</w:t>
            </w:r>
            <w:proofErr w:type="gramEnd"/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Ország: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Hungary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telsz: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+36</w:t>
            </w:r>
            <w:r w:rsidR="00144F24"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20 2386023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email:</w:t>
            </w:r>
          </w:p>
          <w:p w:rsidR="006F6D9A" w:rsidRPr="00EF1CE3" w:rsidRDefault="000A76C6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98" w:history="1">
              <w:r w:rsidR="006F6D9A" w:rsidRPr="00EF1CE3">
                <w:rPr>
                  <w:rStyle w:val="Hiperhivatkozs"/>
                  <w:rFonts w:ascii="Times New Roman" w:hAnsi="Times New Roman" w:cs="Times New Roman"/>
                  <w:color w:val="000000" w:themeColor="text1"/>
                  <w:sz w:val="24"/>
                  <w:szCs w:val="24"/>
                </w:rPr>
                <w:t>asd@asd.hu</w:t>
              </w:r>
            </w:hyperlink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Jelszó: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******</w:t>
            </w:r>
          </w:p>
          <w:p w:rsidR="006F6D9A" w:rsidRPr="00EF1CE3" w:rsidRDefault="006F6D9A" w:rsidP="00EF1CE3">
            <w:pPr>
              <w:pBdr>
                <w:bottom w:val="dotted" w:sz="24" w:space="1" w:color="auto"/>
              </w:pBd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Jelszó újra: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nem: férfi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37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Regisztráció sikertelen</w:t>
            </w:r>
          </w:p>
        </w:tc>
        <w:tc>
          <w:tcPr>
            <w:tcW w:w="1417" w:type="dxa"/>
            <w:gridSpan w:val="2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 sikertelen</w:t>
            </w:r>
          </w:p>
        </w:tc>
        <w:tc>
          <w:tcPr>
            <w:tcW w:w="1418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Sikertelen</w:t>
            </w:r>
          </w:p>
        </w:tc>
        <w:tc>
          <w:tcPr>
            <w:tcW w:w="1270" w:type="dxa"/>
          </w:tcPr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21:48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2022. április 9</w:t>
            </w:r>
            <w:proofErr w:type="gram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.,</w:t>
            </w:r>
            <w:proofErr w:type="gram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szombat (CEST)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Regisztráció sikertelen</w:t>
            </w:r>
          </w:p>
          <w:p w:rsidR="006F6D9A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144F24" w:rsidRPr="00EF1CE3" w:rsidRDefault="006F6D9A" w:rsidP="00EF1CE3">
            <w:pPr>
              <w:tabs>
                <w:tab w:val="left" w:pos="358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 város nem tartalmazhat számot.</w:t>
            </w:r>
          </w:p>
          <w:p w:rsidR="00144F24" w:rsidRPr="00EF1CE3" w:rsidRDefault="00144F24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6F6D9A" w:rsidRPr="00EF1CE3" w:rsidRDefault="00144F24" w:rsidP="00EF1CE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hibás </w:t>
            </w:r>
            <w:proofErr w:type="spellStart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telfonszám</w:t>
            </w:r>
            <w:proofErr w:type="spellEnd"/>
            <w:r w:rsidRPr="00EF1CE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formátum</w:t>
            </w:r>
          </w:p>
        </w:tc>
      </w:tr>
    </w:tbl>
    <w:p w:rsidR="006F6D9A" w:rsidRPr="00EF1CE3" w:rsidRDefault="006F6D9A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F6D9A" w:rsidRPr="00EF1CE3" w:rsidRDefault="006F6D9A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1782B" w:rsidRPr="00EF1CE3" w:rsidRDefault="0041782B" w:rsidP="00EF1CE3">
      <w:pPr>
        <w:tabs>
          <w:tab w:val="left" w:pos="3585"/>
        </w:tabs>
        <w:ind w:left="3585" w:hanging="3585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48D3" w:rsidRPr="00EF1CE3" w:rsidRDefault="002048D3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48D3" w:rsidRPr="00EF1CE3" w:rsidRDefault="002048D3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48D3" w:rsidRPr="00EF1CE3" w:rsidRDefault="002048D3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48D3" w:rsidRPr="00EF1CE3" w:rsidRDefault="002048D3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48D3" w:rsidRPr="00EF1CE3" w:rsidRDefault="002048D3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48D3" w:rsidRPr="00EF1CE3" w:rsidRDefault="002048D3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48D3" w:rsidRPr="00EF1CE3" w:rsidRDefault="002048D3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48D3" w:rsidRPr="00EF1CE3" w:rsidRDefault="002048D3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48D3" w:rsidRPr="00EF1CE3" w:rsidRDefault="002048D3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48D3" w:rsidRPr="00EF1CE3" w:rsidRDefault="002048D3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48D3" w:rsidRPr="00EF1CE3" w:rsidRDefault="002048D3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48D3" w:rsidRPr="00EF1CE3" w:rsidRDefault="002048D3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48D3" w:rsidRPr="00EF1CE3" w:rsidRDefault="002048D3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48D3" w:rsidRPr="00EF1CE3" w:rsidRDefault="002048D3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48D3" w:rsidRPr="00EF1CE3" w:rsidRDefault="002048D3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48D3" w:rsidRPr="00EF1CE3" w:rsidRDefault="002048D3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48D3" w:rsidRPr="00EF1CE3" w:rsidRDefault="002048D3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48D3" w:rsidRPr="00EF1CE3" w:rsidRDefault="002048D3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48D3" w:rsidRPr="00EF1CE3" w:rsidRDefault="002048D3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4F24" w:rsidRPr="00EF1CE3" w:rsidRDefault="00144F24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4F24" w:rsidRPr="00EF1CE3" w:rsidRDefault="00144F24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4F24" w:rsidRPr="00EF1CE3" w:rsidRDefault="00144F24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4F24" w:rsidRPr="00EF1CE3" w:rsidRDefault="00144F24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4F24" w:rsidRPr="00EF1CE3" w:rsidRDefault="00144F24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4F24" w:rsidRPr="00EF1CE3" w:rsidRDefault="00144F24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4F24" w:rsidRPr="00EF1CE3" w:rsidRDefault="00144F24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4F24" w:rsidRPr="00EF1CE3" w:rsidRDefault="00144F24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4F24" w:rsidRPr="00EF1CE3" w:rsidRDefault="00144F24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1782B" w:rsidRPr="00EF1CE3" w:rsidRDefault="0041782B" w:rsidP="00EF1CE3">
      <w:pPr>
        <w:tabs>
          <w:tab w:val="left" w:pos="3585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11521" w:rsidRPr="00EF1CE3" w:rsidRDefault="0041782B" w:rsidP="00EF1CE3">
      <w:pPr>
        <w:ind w:left="2832"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b/>
          <w:i/>
          <w:color w:val="000000" w:themeColor="text1"/>
          <w:sz w:val="24"/>
          <w:szCs w:val="24"/>
          <w:u w:val="single"/>
        </w:rPr>
        <w:t>Források</w:t>
      </w:r>
    </w:p>
    <w:p w:rsidR="00B11521" w:rsidRPr="00EF1CE3" w:rsidRDefault="00B11521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11521" w:rsidRPr="00EF1CE3" w:rsidRDefault="00B11521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Kép Források: </w:t>
      </w:r>
    </w:p>
    <w:p w:rsidR="00B11521" w:rsidRPr="00EF1CE3" w:rsidRDefault="000A76C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99" w:history="1">
        <w:r w:rsidR="00B11521" w:rsidRPr="00EF1CE3">
          <w:rPr>
            <w:rStyle w:val="Hiperhivatkozs"/>
            <w:rFonts w:ascii="Times New Roman" w:hAnsi="Times New Roman" w:cs="Times New Roman"/>
            <w:color w:val="000000" w:themeColor="text1"/>
            <w:sz w:val="24"/>
            <w:szCs w:val="24"/>
          </w:rPr>
          <w:t>https://timesofindia.indiatimes.com/travel/destinations/sri-lanka-to-revive-visa-on-arrival-but-not-yet-for-india-and-china/as70174123.cms</w:t>
        </w:r>
      </w:hyperlink>
    </w:p>
    <w:p w:rsidR="00B11521" w:rsidRPr="00EF1CE3" w:rsidRDefault="000A76C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100" w:history="1">
        <w:r w:rsidR="00B11521" w:rsidRPr="00EF1CE3">
          <w:rPr>
            <w:rStyle w:val="Hiperhivatkozs"/>
            <w:rFonts w:ascii="Times New Roman" w:hAnsi="Times New Roman" w:cs="Times New Roman"/>
            <w:color w:val="000000" w:themeColor="text1"/>
            <w:sz w:val="24"/>
            <w:szCs w:val="24"/>
          </w:rPr>
          <w:t>https://www.wallpaperbetter.com/es/hd-wallpaper-ugxdl</w:t>
        </w:r>
      </w:hyperlink>
    </w:p>
    <w:p w:rsidR="00B11521" w:rsidRPr="00EF1CE3" w:rsidRDefault="000A76C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101" w:history="1">
        <w:r w:rsidR="00B11521" w:rsidRPr="00EF1CE3">
          <w:rPr>
            <w:rStyle w:val="Hiperhivatkozs"/>
            <w:rFonts w:ascii="Times New Roman" w:hAnsi="Times New Roman" w:cs="Times New Roman"/>
            <w:color w:val="000000" w:themeColor="text1"/>
            <w:sz w:val="24"/>
            <w:szCs w:val="24"/>
          </w:rPr>
          <w:t>https://weatherbyhealthcare.com/blog/5-airports-that-offer-medical-services-for-travelers</w:t>
        </w:r>
      </w:hyperlink>
    </w:p>
    <w:p w:rsidR="00B11521" w:rsidRPr="00EF1CE3" w:rsidRDefault="000A76C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102" w:history="1">
        <w:r w:rsidR="00B11521" w:rsidRPr="00EF1CE3">
          <w:rPr>
            <w:rStyle w:val="Hiperhivatkozs"/>
            <w:rFonts w:ascii="Times New Roman" w:hAnsi="Times New Roman" w:cs="Times New Roman"/>
            <w:color w:val="000000" w:themeColor="text1"/>
            <w:sz w:val="24"/>
            <w:szCs w:val="24"/>
          </w:rPr>
          <w:t>https://docplayer.com/docs-images/56/38173488/images/3-0.png</w:t>
        </w:r>
      </w:hyperlink>
    </w:p>
    <w:p w:rsidR="002127BB" w:rsidRPr="00EF1CE3" w:rsidRDefault="002127B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103" w:history="1">
        <w:r w:rsidRPr="00EF1CE3">
          <w:rPr>
            <w:rStyle w:val="Hiperhivatkozs"/>
            <w:rFonts w:ascii="Times New Roman" w:hAnsi="Times New Roman" w:cs="Times New Roman"/>
            <w:color w:val="000000" w:themeColor="text1"/>
            <w:sz w:val="24"/>
            <w:szCs w:val="24"/>
          </w:rPr>
          <w:t>https://pbs.twimg.com/ext_tw_video_thumb/1486065094966587395/pu/img/tyTBgvEoRpNMSPsU?format=jpg&amp;name=large</w:t>
        </w:r>
      </w:hyperlink>
    </w:p>
    <w:p w:rsidR="002127BB" w:rsidRPr="00EF1CE3" w:rsidRDefault="002127B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104" w:history="1">
        <w:r w:rsidRPr="00EF1CE3">
          <w:rPr>
            <w:rStyle w:val="Hiperhivatkozs"/>
            <w:rFonts w:ascii="Times New Roman" w:hAnsi="Times New Roman" w:cs="Times New Roman"/>
            <w:color w:val="000000" w:themeColor="text1"/>
            <w:sz w:val="24"/>
            <w:szCs w:val="24"/>
          </w:rPr>
          <w:t>https://i.pinimg.com/originals/80/30/1f/80301f1d6a1b8c3219d7cb286d58a715.jpg</w:t>
        </w:r>
      </w:hyperlink>
    </w:p>
    <w:p w:rsidR="002127BB" w:rsidRPr="00EF1CE3" w:rsidRDefault="000A76C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105" w:history="1">
        <w:r w:rsidR="002127BB" w:rsidRPr="00EF1CE3">
          <w:rPr>
            <w:rStyle w:val="Hiperhivatkozs"/>
            <w:rFonts w:ascii="Times New Roman" w:hAnsi="Times New Roman" w:cs="Times New Roman"/>
            <w:color w:val="000000" w:themeColor="text1"/>
            <w:sz w:val="24"/>
            <w:szCs w:val="24"/>
          </w:rPr>
          <w:t>https://www.shannonfabrics.com/bmz_cache/c/c3inkjpg.image.263x175.jpg</w:t>
        </w:r>
      </w:hyperlink>
    </w:p>
    <w:p w:rsidR="002127BB" w:rsidRPr="00EF1CE3" w:rsidRDefault="000A76C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106" w:history="1">
        <w:r w:rsidR="002127BB" w:rsidRPr="00EF1CE3">
          <w:rPr>
            <w:rStyle w:val="Hiperhivatkozs"/>
            <w:rFonts w:ascii="Times New Roman" w:hAnsi="Times New Roman" w:cs="Times New Roman"/>
            <w:color w:val="000000" w:themeColor="text1"/>
            <w:sz w:val="24"/>
            <w:szCs w:val="24"/>
          </w:rPr>
          <w:t>https://www.gea.gov.sa/wp-content/uploads/2022/03/blackcover.png</w:t>
        </w:r>
      </w:hyperlink>
    </w:p>
    <w:p w:rsidR="002127BB" w:rsidRPr="00EF1CE3" w:rsidRDefault="000A76C6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107" w:history="1">
        <w:r w:rsidR="002127BB" w:rsidRPr="00EF1CE3">
          <w:rPr>
            <w:rStyle w:val="Hiperhivatkozs"/>
            <w:rFonts w:ascii="Times New Roman" w:hAnsi="Times New Roman" w:cs="Times New Roman"/>
            <w:color w:val="000000" w:themeColor="text1"/>
            <w:sz w:val="24"/>
            <w:szCs w:val="24"/>
          </w:rPr>
          <w:t>https://cdn.fanbyte.com/wp-content/uploads/2020/08/Flight-Sim-City-2.jpg?x87749</w:t>
        </w:r>
      </w:hyperlink>
    </w:p>
    <w:p w:rsidR="002127BB" w:rsidRPr="00EF1CE3" w:rsidRDefault="002127B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127BB" w:rsidRPr="00EF1CE3" w:rsidRDefault="002127B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127BB" w:rsidRPr="00EF1CE3" w:rsidRDefault="002127B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127BB" w:rsidRPr="00EF1CE3" w:rsidRDefault="002127B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127BB" w:rsidRPr="00EF1CE3" w:rsidRDefault="002127B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ikonok</w:t>
      </w:r>
      <w:proofErr w:type="gramEnd"/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</w:p>
    <w:p w:rsidR="002127BB" w:rsidRPr="00EF1CE3" w:rsidRDefault="002127B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https://www.flaticon.com/</w:t>
      </w:r>
    </w:p>
    <w:p w:rsidR="002127BB" w:rsidRPr="00EF1CE3" w:rsidRDefault="002127BB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1CE3">
        <w:rPr>
          <w:rFonts w:ascii="Times New Roman" w:hAnsi="Times New Roman" w:cs="Times New Roman"/>
          <w:color w:val="000000" w:themeColor="text1"/>
          <w:sz w:val="24"/>
          <w:szCs w:val="24"/>
        </w:rPr>
        <w:t>https://icons8.com/</w:t>
      </w:r>
    </w:p>
    <w:p w:rsidR="00B11521" w:rsidRPr="00EF1CE3" w:rsidRDefault="00B11521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11521" w:rsidRPr="00EF1CE3" w:rsidRDefault="00B11521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11521" w:rsidRPr="00EF1CE3" w:rsidRDefault="00B11521" w:rsidP="00EF1CE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11521" w:rsidRPr="00EF1CE3" w:rsidRDefault="00B11521" w:rsidP="00EF1CE3">
      <w:pPr>
        <w:jc w:val="both"/>
        <w:rPr>
          <w:color w:val="000000" w:themeColor="text1"/>
        </w:rPr>
      </w:pPr>
    </w:p>
    <w:sectPr w:rsidR="00B11521" w:rsidRPr="00EF1CE3">
      <w:headerReference w:type="default" r:id="rId10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57295" w:rsidRDefault="00957295" w:rsidP="00C573AA">
      <w:pPr>
        <w:spacing w:after="0" w:line="240" w:lineRule="auto"/>
      </w:pPr>
      <w:r>
        <w:separator/>
      </w:r>
    </w:p>
  </w:endnote>
  <w:endnote w:type="continuationSeparator" w:id="0">
    <w:p w:rsidR="00957295" w:rsidRDefault="00957295" w:rsidP="00C573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57295" w:rsidRDefault="00957295" w:rsidP="00C573AA">
      <w:pPr>
        <w:spacing w:after="0" w:line="240" w:lineRule="auto"/>
      </w:pPr>
      <w:r>
        <w:separator/>
      </w:r>
    </w:p>
  </w:footnote>
  <w:footnote w:type="continuationSeparator" w:id="0">
    <w:p w:rsidR="00957295" w:rsidRDefault="00957295" w:rsidP="00C573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76C6" w:rsidRPr="004E1F47" w:rsidRDefault="000A76C6">
    <w:pPr>
      <w:pStyle w:val="lfej"/>
      <w:rPr>
        <w:u w:val="single"/>
      </w:rPr>
    </w:pPr>
    <w:r>
      <w:rPr>
        <w:u w:val="single"/>
      </w:rPr>
      <w:t xml:space="preserve">Szakdolgozat </w:t>
    </w:r>
    <w:proofErr w:type="gramStart"/>
    <w:r w:rsidRPr="004E1F47">
      <w:rPr>
        <w:u w:val="single"/>
      </w:rPr>
      <w:t xml:space="preserve">Dokumentáció </w:t>
    </w:r>
    <w:r w:rsidRPr="004E1F47">
      <w:rPr>
        <w:u w:val="single"/>
      </w:rPr>
      <w:tab/>
      <w:t xml:space="preserve">                                    </w:t>
    </w:r>
    <w:proofErr w:type="spellStart"/>
    <w:r w:rsidRPr="004E1F47">
      <w:rPr>
        <w:u w:val="single"/>
      </w:rPr>
      <w:t>RyanCap</w:t>
    </w:r>
    <w:proofErr w:type="spellEnd"/>
    <w:proofErr w:type="gramEnd"/>
    <w:r w:rsidRPr="004E1F47">
      <w:rPr>
        <w:u w:val="single"/>
      </w:rPr>
      <w:t xml:space="preserve"> légitársaság helyfoglalási rendszere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5E4DB6"/>
    <w:multiLevelType w:val="hybridMultilevel"/>
    <w:tmpl w:val="730404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B10B0"/>
    <w:multiLevelType w:val="hybridMultilevel"/>
    <w:tmpl w:val="5F5010D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5A770C"/>
    <w:multiLevelType w:val="hybridMultilevel"/>
    <w:tmpl w:val="F13E78EE"/>
    <w:lvl w:ilvl="0" w:tplc="040E0011">
      <w:start w:val="1"/>
      <w:numFmt w:val="decimal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0329EC"/>
    <w:multiLevelType w:val="hybridMultilevel"/>
    <w:tmpl w:val="8ED29C7A"/>
    <w:lvl w:ilvl="0" w:tplc="71DECD70">
      <w:start w:val="1"/>
      <w:numFmt w:val="decimal"/>
      <w:lvlText w:val="%1."/>
      <w:lvlJc w:val="left"/>
      <w:pPr>
        <w:ind w:left="360" w:hanging="360"/>
      </w:pPr>
      <w:rPr>
        <w:rFonts w:hint="default"/>
        <w:u w:val="single"/>
      </w:r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BC07112"/>
    <w:multiLevelType w:val="hybridMultilevel"/>
    <w:tmpl w:val="2B5AA496"/>
    <w:lvl w:ilvl="0" w:tplc="04BC098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2876E6"/>
    <w:multiLevelType w:val="hybridMultilevel"/>
    <w:tmpl w:val="312A7C8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0A20B3"/>
    <w:multiLevelType w:val="hybridMultilevel"/>
    <w:tmpl w:val="D9E8353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8705A7"/>
    <w:multiLevelType w:val="hybridMultilevel"/>
    <w:tmpl w:val="24E841D6"/>
    <w:lvl w:ilvl="0" w:tplc="040E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17A7303"/>
    <w:multiLevelType w:val="hybridMultilevel"/>
    <w:tmpl w:val="CBAC341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036892"/>
    <w:multiLevelType w:val="hybridMultilevel"/>
    <w:tmpl w:val="BCA47BA6"/>
    <w:lvl w:ilvl="0" w:tplc="040E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B20D57"/>
    <w:multiLevelType w:val="hybridMultilevel"/>
    <w:tmpl w:val="FDFC4E94"/>
    <w:lvl w:ilvl="0" w:tplc="04BC098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3D74CA"/>
    <w:multiLevelType w:val="hybridMultilevel"/>
    <w:tmpl w:val="B182449E"/>
    <w:lvl w:ilvl="0" w:tplc="040E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E81959"/>
    <w:multiLevelType w:val="hybridMultilevel"/>
    <w:tmpl w:val="899EF11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9508FB"/>
    <w:multiLevelType w:val="hybridMultilevel"/>
    <w:tmpl w:val="3CC83CF0"/>
    <w:lvl w:ilvl="0" w:tplc="04BC098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AC48A5"/>
    <w:multiLevelType w:val="hybridMultilevel"/>
    <w:tmpl w:val="BF90A0D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F10B7A"/>
    <w:multiLevelType w:val="hybridMultilevel"/>
    <w:tmpl w:val="D0CCC008"/>
    <w:lvl w:ilvl="0" w:tplc="0248DA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113DC2"/>
    <w:multiLevelType w:val="hybridMultilevel"/>
    <w:tmpl w:val="04F45826"/>
    <w:lvl w:ilvl="0" w:tplc="981AA21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4F55021"/>
    <w:multiLevelType w:val="hybridMultilevel"/>
    <w:tmpl w:val="3F10C86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7A7C3C"/>
    <w:multiLevelType w:val="hybridMultilevel"/>
    <w:tmpl w:val="BF90A0D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AB6165D"/>
    <w:multiLevelType w:val="hybridMultilevel"/>
    <w:tmpl w:val="2B14FC62"/>
    <w:lvl w:ilvl="0" w:tplc="04BC098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EE1179"/>
    <w:multiLevelType w:val="hybridMultilevel"/>
    <w:tmpl w:val="0A300D8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3D4FC6"/>
    <w:multiLevelType w:val="hybridMultilevel"/>
    <w:tmpl w:val="9F3C3E50"/>
    <w:lvl w:ilvl="0" w:tplc="734EFBEE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5" w:hanging="360"/>
      </w:pPr>
    </w:lvl>
    <w:lvl w:ilvl="2" w:tplc="040E001B" w:tentative="1">
      <w:start w:val="1"/>
      <w:numFmt w:val="lowerRoman"/>
      <w:lvlText w:val="%3."/>
      <w:lvlJc w:val="right"/>
      <w:pPr>
        <w:ind w:left="2505" w:hanging="180"/>
      </w:pPr>
    </w:lvl>
    <w:lvl w:ilvl="3" w:tplc="040E000F" w:tentative="1">
      <w:start w:val="1"/>
      <w:numFmt w:val="decimal"/>
      <w:lvlText w:val="%4."/>
      <w:lvlJc w:val="left"/>
      <w:pPr>
        <w:ind w:left="3225" w:hanging="360"/>
      </w:pPr>
    </w:lvl>
    <w:lvl w:ilvl="4" w:tplc="040E0019" w:tentative="1">
      <w:start w:val="1"/>
      <w:numFmt w:val="lowerLetter"/>
      <w:lvlText w:val="%5."/>
      <w:lvlJc w:val="left"/>
      <w:pPr>
        <w:ind w:left="3945" w:hanging="360"/>
      </w:pPr>
    </w:lvl>
    <w:lvl w:ilvl="5" w:tplc="040E001B" w:tentative="1">
      <w:start w:val="1"/>
      <w:numFmt w:val="lowerRoman"/>
      <w:lvlText w:val="%6."/>
      <w:lvlJc w:val="right"/>
      <w:pPr>
        <w:ind w:left="4665" w:hanging="180"/>
      </w:pPr>
    </w:lvl>
    <w:lvl w:ilvl="6" w:tplc="040E000F" w:tentative="1">
      <w:start w:val="1"/>
      <w:numFmt w:val="decimal"/>
      <w:lvlText w:val="%7."/>
      <w:lvlJc w:val="left"/>
      <w:pPr>
        <w:ind w:left="5385" w:hanging="360"/>
      </w:pPr>
    </w:lvl>
    <w:lvl w:ilvl="7" w:tplc="040E0019" w:tentative="1">
      <w:start w:val="1"/>
      <w:numFmt w:val="lowerLetter"/>
      <w:lvlText w:val="%8."/>
      <w:lvlJc w:val="left"/>
      <w:pPr>
        <w:ind w:left="6105" w:hanging="360"/>
      </w:pPr>
    </w:lvl>
    <w:lvl w:ilvl="8" w:tplc="040E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2" w15:restartNumberingAfterBreak="0">
    <w:nsid w:val="73D7519E"/>
    <w:multiLevelType w:val="hybridMultilevel"/>
    <w:tmpl w:val="E5CA366E"/>
    <w:lvl w:ilvl="0" w:tplc="82927B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9237358"/>
    <w:multiLevelType w:val="hybridMultilevel"/>
    <w:tmpl w:val="7C3222D0"/>
    <w:lvl w:ilvl="0" w:tplc="04BC098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7"/>
  </w:num>
  <w:num w:numId="3">
    <w:abstractNumId w:val="18"/>
  </w:num>
  <w:num w:numId="4">
    <w:abstractNumId w:val="21"/>
  </w:num>
  <w:num w:numId="5">
    <w:abstractNumId w:val="16"/>
  </w:num>
  <w:num w:numId="6">
    <w:abstractNumId w:val="15"/>
  </w:num>
  <w:num w:numId="7">
    <w:abstractNumId w:val="1"/>
  </w:num>
  <w:num w:numId="8">
    <w:abstractNumId w:val="3"/>
  </w:num>
  <w:num w:numId="9">
    <w:abstractNumId w:val="8"/>
  </w:num>
  <w:num w:numId="10">
    <w:abstractNumId w:val="22"/>
  </w:num>
  <w:num w:numId="11">
    <w:abstractNumId w:val="0"/>
  </w:num>
  <w:num w:numId="12">
    <w:abstractNumId w:val="5"/>
  </w:num>
  <w:num w:numId="13">
    <w:abstractNumId w:val="14"/>
  </w:num>
  <w:num w:numId="14">
    <w:abstractNumId w:val="13"/>
  </w:num>
  <w:num w:numId="15">
    <w:abstractNumId w:val="4"/>
  </w:num>
  <w:num w:numId="16">
    <w:abstractNumId w:val="10"/>
  </w:num>
  <w:num w:numId="17">
    <w:abstractNumId w:val="23"/>
  </w:num>
  <w:num w:numId="18">
    <w:abstractNumId w:val="19"/>
  </w:num>
  <w:num w:numId="19">
    <w:abstractNumId w:val="11"/>
  </w:num>
  <w:num w:numId="20">
    <w:abstractNumId w:val="2"/>
  </w:num>
  <w:num w:numId="21">
    <w:abstractNumId w:val="7"/>
  </w:num>
  <w:num w:numId="22">
    <w:abstractNumId w:val="20"/>
  </w:num>
  <w:num w:numId="23">
    <w:abstractNumId w:val="9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4CD2"/>
    <w:rsid w:val="00057F92"/>
    <w:rsid w:val="00060954"/>
    <w:rsid w:val="00065CF3"/>
    <w:rsid w:val="000733A3"/>
    <w:rsid w:val="000A768C"/>
    <w:rsid w:val="000A76C6"/>
    <w:rsid w:val="000B6D31"/>
    <w:rsid w:val="000F0B89"/>
    <w:rsid w:val="00137617"/>
    <w:rsid w:val="00140310"/>
    <w:rsid w:val="00144F24"/>
    <w:rsid w:val="00162F01"/>
    <w:rsid w:val="001B6A16"/>
    <w:rsid w:val="001C46A1"/>
    <w:rsid w:val="002048D3"/>
    <w:rsid w:val="00211692"/>
    <w:rsid w:val="002127BB"/>
    <w:rsid w:val="0025433C"/>
    <w:rsid w:val="00291995"/>
    <w:rsid w:val="002A6A0A"/>
    <w:rsid w:val="002C295A"/>
    <w:rsid w:val="002D0D58"/>
    <w:rsid w:val="00310381"/>
    <w:rsid w:val="0031578A"/>
    <w:rsid w:val="003224AB"/>
    <w:rsid w:val="00347EBC"/>
    <w:rsid w:val="0038372C"/>
    <w:rsid w:val="00395261"/>
    <w:rsid w:val="003B0883"/>
    <w:rsid w:val="003B16C7"/>
    <w:rsid w:val="003B4CC2"/>
    <w:rsid w:val="003C7740"/>
    <w:rsid w:val="0041782B"/>
    <w:rsid w:val="004530E1"/>
    <w:rsid w:val="00465ABE"/>
    <w:rsid w:val="00492CAC"/>
    <w:rsid w:val="004A44C6"/>
    <w:rsid w:val="004E1F47"/>
    <w:rsid w:val="004E4D2D"/>
    <w:rsid w:val="00572C74"/>
    <w:rsid w:val="00583D1C"/>
    <w:rsid w:val="00597368"/>
    <w:rsid w:val="00597A17"/>
    <w:rsid w:val="005B040C"/>
    <w:rsid w:val="005B4893"/>
    <w:rsid w:val="005E452E"/>
    <w:rsid w:val="00616C48"/>
    <w:rsid w:val="006357B0"/>
    <w:rsid w:val="00653DD2"/>
    <w:rsid w:val="0065789D"/>
    <w:rsid w:val="006F6D9A"/>
    <w:rsid w:val="00703552"/>
    <w:rsid w:val="00791EDF"/>
    <w:rsid w:val="007B6B57"/>
    <w:rsid w:val="0083014C"/>
    <w:rsid w:val="00881E68"/>
    <w:rsid w:val="008B2C87"/>
    <w:rsid w:val="0090691A"/>
    <w:rsid w:val="0095435C"/>
    <w:rsid w:val="00957295"/>
    <w:rsid w:val="00962EF8"/>
    <w:rsid w:val="00975075"/>
    <w:rsid w:val="009777E4"/>
    <w:rsid w:val="00985356"/>
    <w:rsid w:val="00991A6A"/>
    <w:rsid w:val="009B4D6F"/>
    <w:rsid w:val="009C7914"/>
    <w:rsid w:val="009E2E57"/>
    <w:rsid w:val="00A0018E"/>
    <w:rsid w:val="00A27244"/>
    <w:rsid w:val="00A34AE6"/>
    <w:rsid w:val="00A56D91"/>
    <w:rsid w:val="00A64CD2"/>
    <w:rsid w:val="00A70AC4"/>
    <w:rsid w:val="00AA59C7"/>
    <w:rsid w:val="00B11521"/>
    <w:rsid w:val="00B12725"/>
    <w:rsid w:val="00B12D9C"/>
    <w:rsid w:val="00B37E9D"/>
    <w:rsid w:val="00B407E4"/>
    <w:rsid w:val="00B530B5"/>
    <w:rsid w:val="00B64119"/>
    <w:rsid w:val="00BA5AAC"/>
    <w:rsid w:val="00BD48D5"/>
    <w:rsid w:val="00BE1423"/>
    <w:rsid w:val="00BE4143"/>
    <w:rsid w:val="00BF3701"/>
    <w:rsid w:val="00C573AA"/>
    <w:rsid w:val="00C92085"/>
    <w:rsid w:val="00CA65FC"/>
    <w:rsid w:val="00CC5F9D"/>
    <w:rsid w:val="00D05AA8"/>
    <w:rsid w:val="00D34C7F"/>
    <w:rsid w:val="00D545DA"/>
    <w:rsid w:val="00D57BB4"/>
    <w:rsid w:val="00D77B43"/>
    <w:rsid w:val="00DC14B6"/>
    <w:rsid w:val="00DC1903"/>
    <w:rsid w:val="00DD47AE"/>
    <w:rsid w:val="00E10341"/>
    <w:rsid w:val="00E365BB"/>
    <w:rsid w:val="00E40754"/>
    <w:rsid w:val="00E612C2"/>
    <w:rsid w:val="00E75CEB"/>
    <w:rsid w:val="00E85289"/>
    <w:rsid w:val="00EA3B6D"/>
    <w:rsid w:val="00EB6690"/>
    <w:rsid w:val="00EC142B"/>
    <w:rsid w:val="00ED0C19"/>
    <w:rsid w:val="00EF1CE3"/>
    <w:rsid w:val="00F06215"/>
    <w:rsid w:val="00F426FE"/>
    <w:rsid w:val="00F44EA9"/>
    <w:rsid w:val="00F64CBD"/>
    <w:rsid w:val="00F7125E"/>
    <w:rsid w:val="00F751BD"/>
    <w:rsid w:val="00F9075A"/>
    <w:rsid w:val="00FA60A3"/>
    <w:rsid w:val="00FA680A"/>
    <w:rsid w:val="00FC1228"/>
    <w:rsid w:val="00FD0D28"/>
    <w:rsid w:val="00FD1522"/>
    <w:rsid w:val="00FD4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C62E290-5EC3-4D0F-A0B0-8C67C7178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791EDF"/>
  </w:style>
  <w:style w:type="paragraph" w:styleId="Cmsor1">
    <w:name w:val="heading 1"/>
    <w:basedOn w:val="Norml"/>
    <w:link w:val="Cmsor1Char"/>
    <w:uiPriority w:val="9"/>
    <w:qFormat/>
    <w:rsid w:val="000F0B8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C573A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573AA"/>
  </w:style>
  <w:style w:type="paragraph" w:styleId="llb">
    <w:name w:val="footer"/>
    <w:basedOn w:val="Norml"/>
    <w:link w:val="llbChar"/>
    <w:uiPriority w:val="99"/>
    <w:unhideWhenUsed/>
    <w:rsid w:val="00C573A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573AA"/>
  </w:style>
  <w:style w:type="paragraph" w:styleId="Listaszerbekezds">
    <w:name w:val="List Paragraph"/>
    <w:basedOn w:val="Norml"/>
    <w:uiPriority w:val="34"/>
    <w:qFormat/>
    <w:rsid w:val="00C573AA"/>
    <w:pPr>
      <w:ind w:left="720"/>
      <w:contextualSpacing/>
    </w:pPr>
  </w:style>
  <w:style w:type="table" w:styleId="Rcsostblzat">
    <w:name w:val="Table Grid"/>
    <w:basedOn w:val="Normltblzat"/>
    <w:uiPriority w:val="39"/>
    <w:rsid w:val="00065C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1Char">
    <w:name w:val="Címsor 1 Char"/>
    <w:basedOn w:val="Bekezdsalapbettpusa"/>
    <w:link w:val="Cmsor1"/>
    <w:uiPriority w:val="9"/>
    <w:rsid w:val="000F0B89"/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paragraph" w:styleId="NormlWeb">
    <w:name w:val="Normal (Web)"/>
    <w:basedOn w:val="Norml"/>
    <w:uiPriority w:val="99"/>
    <w:semiHidden/>
    <w:unhideWhenUsed/>
    <w:rsid w:val="000F0B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Hiperhivatkozs">
    <w:name w:val="Hyperlink"/>
    <w:basedOn w:val="Bekezdsalapbettpusa"/>
    <w:uiPriority w:val="99"/>
    <w:unhideWhenUsed/>
    <w:rsid w:val="00B11521"/>
    <w:rPr>
      <w:color w:val="0563C1" w:themeColor="hyperlink"/>
      <w:u w:val="single"/>
    </w:rPr>
  </w:style>
  <w:style w:type="character" w:styleId="Mrltotthiperhivatkozs">
    <w:name w:val="FollowedHyperlink"/>
    <w:basedOn w:val="Bekezdsalapbettpusa"/>
    <w:uiPriority w:val="99"/>
    <w:semiHidden/>
    <w:unhideWhenUsed/>
    <w:rsid w:val="002127BB"/>
    <w:rPr>
      <w:color w:val="954F72" w:themeColor="followedHyperlink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881E68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881E68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881E68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881E68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881E68"/>
    <w:rPr>
      <w:b/>
      <w:bCs/>
      <w:sz w:val="20"/>
      <w:szCs w:val="20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881E6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81E6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3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4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05137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13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77294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5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07860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4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0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6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1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hyperlink" Target="https://cdn.fanbyte.com/wp-content/uploads/2020/08/Flight-Sim-City-2.jpg?x87749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hyperlink" Target="https://docplayer.com/docs-images/56/38173488/images/3-0.png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hyperlink" Target="mailto:asd@asd.hu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hyperlink" Target="https://pbs.twimg.com/ext_tw_video_thumb/1486065094966587395/pu/img/tyTBgvEoRpNMSPsU?format=jpg&amp;name=large" TargetMode="External"/><Relationship Id="rId108" Type="http://schemas.openxmlformats.org/officeDocument/2006/relationships/header" Target="header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hyperlink" Target="mailto:asd@asd.h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hyperlink" Target="https://www.gea.gov.sa/wp-content/uploads/2022/03/blackcover.png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hyperlink" Target="mailto:asd@asd.hu" TargetMode="External"/><Relationship Id="rId99" Type="http://schemas.openxmlformats.org/officeDocument/2006/relationships/hyperlink" Target="https://timesofindia.indiatimes.com/travel/destinations/sri-lanka-to-revive-visa-on-arrival-but-not-yet-for-india-and-china/as70174123.cms" TargetMode="External"/><Relationship Id="rId101" Type="http://schemas.openxmlformats.org/officeDocument/2006/relationships/hyperlink" Target="https://weatherbyhealthcare.com/blog/5-airports-that-offer-medical-services-for-traveler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hyperlink" Target="mailto:asd@asd.hu" TargetMode="External"/><Relationship Id="rId104" Type="http://schemas.openxmlformats.org/officeDocument/2006/relationships/hyperlink" Target="https://i.pinimg.com/originals/80/30/1f/80301f1d6a1b8c3219d7cb286d58a715.jpg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yperlink" Target="mailto:asd@asd.hu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hyperlink" Target="https://www.wallpaperbetter.com/es/hd-wallpaper-ugxdl" TargetMode="External"/><Relationship Id="rId105" Type="http://schemas.openxmlformats.org/officeDocument/2006/relationships/hyperlink" Target="https://www.shannonfabrics.com/bmz_cache/c/c3inkjpg.image.263x175.jp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mailto:asd@asd.hu" TargetMode="External"/><Relationship Id="rId98" Type="http://schemas.openxmlformats.org/officeDocument/2006/relationships/hyperlink" Target="mailto:asd@asd.hu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CF7517-D406-4268-BB09-6D10B6FA35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976</TotalTime>
  <Pages>56</Pages>
  <Words>3716</Words>
  <Characters>25648</Characters>
  <Application>Microsoft Office Word</Application>
  <DocSecurity>0</DocSecurity>
  <Lines>213</Lines>
  <Paragraphs>58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Juhasz Levente</dc:creator>
  <cp:keywords/>
  <dc:description/>
  <cp:lastModifiedBy>Levente Juhász</cp:lastModifiedBy>
  <cp:revision>71</cp:revision>
  <dcterms:created xsi:type="dcterms:W3CDTF">2022-03-21T10:32:00Z</dcterms:created>
  <dcterms:modified xsi:type="dcterms:W3CDTF">2022-04-10T15:59:00Z</dcterms:modified>
</cp:coreProperties>
</file>